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D794" w14:textId="09BD1F52" w:rsidR="005E1939" w:rsidRDefault="00BD3737">
      <w:pPr>
        <w:pStyle w:val="a3"/>
        <w:ind w:left="7289"/>
      </w:pPr>
      <w:r w:rsidRPr="007A25D1">
        <w:rPr>
          <w:noProof/>
        </w:rPr>
        <w:drawing>
          <wp:anchor distT="0" distB="0" distL="0" distR="0" simplePos="0" relativeHeight="15730688" behindDoc="0" locked="0" layoutInCell="1" allowOverlap="1" wp14:anchorId="4B1C3784" wp14:editId="36731FB6">
            <wp:simplePos x="0" y="0"/>
            <wp:positionH relativeFrom="page">
              <wp:posOffset>354194</wp:posOffset>
            </wp:positionH>
            <wp:positionV relativeFrom="paragraph">
              <wp:posOffset>-28362</wp:posOffset>
            </wp:positionV>
            <wp:extent cx="942151" cy="89994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430" cy="90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3E8"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49130085" wp14:editId="0E1F2DA1">
                <wp:simplePos x="0" y="0"/>
                <wp:positionH relativeFrom="page">
                  <wp:posOffset>5719559</wp:posOffset>
                </wp:positionH>
                <wp:positionV relativeFrom="page">
                  <wp:posOffset>10288523</wp:posOffset>
                </wp:positionV>
                <wp:extent cx="1537970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 h="152400">
                              <a:moveTo>
                                <a:pt x="1537728" y="12"/>
                              </a:moveTo>
                              <a:lnTo>
                                <a:pt x="1531632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31632" y="6096"/>
                              </a:lnTo>
                              <a:lnTo>
                                <a:pt x="1531632" y="146304"/>
                              </a:lnTo>
                              <a:lnTo>
                                <a:pt x="6108" y="146304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146304"/>
                              </a:lnTo>
                              <a:lnTo>
                                <a:pt x="0" y="152400"/>
                              </a:lnTo>
                              <a:lnTo>
                                <a:pt x="1531632" y="152400"/>
                              </a:lnTo>
                              <a:lnTo>
                                <a:pt x="1537716" y="152400"/>
                              </a:lnTo>
                              <a:lnTo>
                                <a:pt x="1537716" y="146304"/>
                              </a:lnTo>
                              <a:lnTo>
                                <a:pt x="1537716" y="6108"/>
                              </a:lnTo>
                              <a:lnTo>
                                <a:pt x="153772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170C9" id="Graphic 3" o:spid="_x0000_s1026" style="position:absolute;margin-left:450.35pt;margin-top:810.1pt;width:121.1pt;height:1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3797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" path="m1537728,12r-6096,l,,,6096r1531632,l1531632,146304r-1525524,l6108,6108,,6108,,146304r,6096l1531632,152400r6084,l1537716,146304r,-140196l1537728,12xe" fillcolor="black" stroked="f">
                <v:path arrowok="t"/>
                <w10:wrap anchorx="page" anchory="page"/>
              </v:shape>
            </w:pict>
          </mc:Fallback>
        </mc:AlternateContent>
      </w:r>
      <w:r w:rsidR="003B63E8">
        <w:rPr>
          <w:noProof/>
        </w:rPr>
        <mc:AlternateContent>
          <mc:Choice Requires="wps">
            <w:drawing>
              <wp:inline distT="0" distB="0" distL="0" distR="0" wp14:anchorId="381E14A8" wp14:editId="6F1D1CA6">
                <wp:extent cx="2341245" cy="601980"/>
                <wp:effectExtent l="9525" t="0" r="1905" b="762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1245" cy="6019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23AB3" w14:textId="77777777" w:rsidR="005E1939" w:rsidRDefault="003B63E8">
                            <w:pPr>
                              <w:spacing w:before="2"/>
                              <w:ind w:left="21"/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pacing w:val="-3"/>
                                <w:sz w:val="18"/>
                              </w:rPr>
                              <w:t>本校專用</w:t>
                            </w:r>
                          </w:p>
                          <w:p w14:paraId="2802BF3E" w14:textId="197C2818" w:rsidR="005E1939" w:rsidRDefault="003B63E8">
                            <w:pPr>
                              <w:spacing w:before="197" w:line="237" w:lineRule="auto"/>
                              <w:ind w:left="21" w:right="532"/>
                              <w:rPr>
                                <w:rFonts w:ascii="標楷體" w:eastAsia="標楷體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School Year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18"/>
                              </w:rPr>
                              <w:t>年度：</w:t>
                            </w:r>
                            <w:r>
                              <w:rPr>
                                <w:sz w:val="18"/>
                              </w:rPr>
                              <w:t>202</w:t>
                            </w:r>
                            <w:r w:rsidR="003A6B59">
                              <w:rPr>
                                <w:rFonts w:eastAsiaTheme="minorEastAsia" w:hint="eastAsia"/>
                                <w:sz w:val="18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/202</w:t>
                            </w:r>
                            <w:r w:rsidR="003A6B59">
                              <w:rPr>
                                <w:rFonts w:eastAsiaTheme="minorEastAsia" w:hint="eastAsia"/>
                                <w:sz w:val="18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 xml:space="preserve"> Application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No.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申請表編</w:t>
                            </w:r>
                            <w:r>
                              <w:rPr>
                                <w:rFonts w:ascii="標楷體" w:eastAsia="標楷體"/>
                                <w:sz w:val="18"/>
                              </w:rPr>
                              <w:t>號：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1E14A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84.35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" filled="f" strokeweight=".72pt">
                <v:path arrowok="t"/>
                <v:textbox inset="0,0,0,0">
                  <w:txbxContent>
                    <w:p w14:paraId="3E323AB3" w14:textId="77777777" w:rsidR="005E1939" w:rsidRDefault="003B63E8">
                      <w:pPr>
                        <w:spacing w:before="2"/>
                        <w:ind w:left="21"/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office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only</w:t>
                      </w:r>
                      <w:r>
                        <w:rPr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標楷體" w:eastAsia="標楷體"/>
                          <w:spacing w:val="-3"/>
                          <w:sz w:val="18"/>
                        </w:rPr>
                        <w:t>本校專用</w:t>
                      </w:r>
                    </w:p>
                    <w:p w14:paraId="2802BF3E" w14:textId="197C2818" w:rsidR="005E1939" w:rsidRDefault="003B63E8">
                      <w:pPr>
                        <w:spacing w:before="197" w:line="237" w:lineRule="auto"/>
                        <w:ind w:left="21" w:right="532"/>
                        <w:rPr>
                          <w:rFonts w:ascii="標楷體" w:eastAsia="標楷體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School Year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標楷體" w:eastAsia="標楷體"/>
                          <w:sz w:val="18"/>
                        </w:rPr>
                        <w:t>年度：</w:t>
                      </w:r>
                      <w:r>
                        <w:rPr>
                          <w:sz w:val="18"/>
                        </w:rPr>
                        <w:t>202</w:t>
                      </w:r>
                      <w:r w:rsidR="003A6B59">
                        <w:rPr>
                          <w:rFonts w:eastAsiaTheme="minorEastAsia" w:hint="eastAsia"/>
                          <w:sz w:val="18"/>
                          <w:lang w:eastAsia="zh-TW"/>
                        </w:rPr>
                        <w:t>5</w:t>
                      </w:r>
                      <w:r>
                        <w:rPr>
                          <w:sz w:val="18"/>
                        </w:rPr>
                        <w:t>/202</w:t>
                      </w:r>
                      <w:r w:rsidR="003A6B59">
                        <w:rPr>
                          <w:rFonts w:eastAsiaTheme="minorEastAsia" w:hint="eastAsia"/>
                          <w:sz w:val="18"/>
                          <w:lang w:eastAsia="zh-TW"/>
                        </w:rPr>
                        <w:t>6</w:t>
                      </w:r>
                      <w:r>
                        <w:rPr>
                          <w:sz w:val="18"/>
                        </w:rPr>
                        <w:t xml:space="preserve"> Application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No.</w:t>
                      </w:r>
                      <w:r>
                        <w:rPr>
                          <w:rFonts w:ascii="標楷體" w:eastAsia="標楷體"/>
                          <w:sz w:val="20"/>
                        </w:rPr>
                        <w:t>申請表編</w:t>
                      </w:r>
                      <w:r>
                        <w:rPr>
                          <w:rFonts w:ascii="標楷體" w:eastAsia="標楷體"/>
                          <w:sz w:val="18"/>
                        </w:rPr>
                        <w:t>號：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84F774" w14:textId="548E0213" w:rsidR="007A25D1" w:rsidRPr="00BD3737" w:rsidRDefault="003B63E8" w:rsidP="007A25D1">
      <w:pPr>
        <w:pStyle w:val="a4"/>
        <w:spacing w:line="257" w:lineRule="auto"/>
        <w:ind w:left="0" w:right="0"/>
        <w:rPr>
          <w:rFonts w:ascii="Times New Roman" w:hAnsi="Times New Roman" w:cs="Times New Roman"/>
          <w:spacing w:val="-2"/>
          <w:sz w:val="24"/>
          <w:szCs w:val="24"/>
          <w:lang w:eastAsia="zh-TW"/>
        </w:rPr>
      </w:pPr>
      <w:r w:rsidRPr="007A25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27A82C5" wp14:editId="435AC6B4">
                <wp:simplePos x="0" y="0"/>
                <wp:positionH relativeFrom="page">
                  <wp:posOffset>344424</wp:posOffset>
                </wp:positionH>
                <wp:positionV relativeFrom="paragraph">
                  <wp:posOffset>445261</wp:posOffset>
                </wp:positionV>
                <wp:extent cx="6992620" cy="88118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2620" cy="8811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72"/>
                            </w:tblGrid>
                            <w:tr w:rsidR="005E1939" w14:paraId="7997B622" w14:textId="77777777">
                              <w:trPr>
                                <w:trHeight w:val="9119"/>
                              </w:trPr>
                              <w:tc>
                                <w:tcPr>
                                  <w:tcW w:w="10872" w:type="dxa"/>
                                </w:tcPr>
                                <w:p w14:paraId="2BE860A2" w14:textId="77777777" w:rsidR="005E1939" w:rsidRDefault="003B63E8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Student’s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Particulars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3"/>
                                      <w:sz w:val="20"/>
                                    </w:rPr>
                                    <w:t>學生資料</w:t>
                                  </w:r>
                                </w:p>
                                <w:p w14:paraId="0CCFF6F4" w14:textId="77777777" w:rsidR="005E1939" w:rsidRDefault="005E1939">
                                  <w:pPr>
                                    <w:pStyle w:val="TableParagraph"/>
                                    <w:spacing w:before="80"/>
                                    <w:ind w:left="0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</w:p>
                                <w:p w14:paraId="2141A8CA" w14:textId="492AA024" w:rsidR="005E1939" w:rsidRPr="00EC06DC" w:rsidRDefault="003B63E8" w:rsidP="00EC06DC">
                                  <w:pPr>
                                    <w:pStyle w:val="TableParagraph"/>
                                    <w:tabs>
                                      <w:tab w:val="left" w:pos="3205"/>
                                    </w:tabs>
                                    <w:rPr>
                                      <w:rFonts w:eastAsiaTheme="minorEastAsia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姓名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6EF4FF0F" w14:textId="77777777" w:rsidR="005E1939" w:rsidRDefault="003B63E8">
                                  <w:pPr>
                                    <w:pStyle w:val="TableParagraph"/>
                                    <w:spacing w:before="121" w:line="244" w:lineRule="exact"/>
                                    <w:ind w:left="92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Photo</w:t>
                                  </w:r>
                                </w:p>
                                <w:p w14:paraId="47E9CCB3" w14:textId="67565179" w:rsidR="005E1939" w:rsidRDefault="003B63E8">
                                  <w:pPr>
                                    <w:pStyle w:val="TableParagraph"/>
                                    <w:tabs>
                                      <w:tab w:val="left" w:pos="3217"/>
                                      <w:tab w:val="left" w:pos="7079"/>
                                    </w:tabs>
                                    <w:spacing w:line="16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FE7E1B"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="00FE7E1B" w:rsidRPr="00FE7E1B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Last</w:t>
                                  </w:r>
                                  <w:r w:rsidR="009A122F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Name</w:t>
                                  </w:r>
                                  <w:r w:rsidRPr="00FE7E1B">
                                    <w:rPr>
                                      <w:sz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="00883F9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Given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Name)</w:t>
                                  </w:r>
                                </w:p>
                                <w:p w14:paraId="6F5EB861" w14:textId="77777777" w:rsidR="005E1939" w:rsidRDefault="003B63E8">
                                  <w:pPr>
                                    <w:pStyle w:val="TableParagraph"/>
                                    <w:spacing w:line="243" w:lineRule="exact"/>
                                    <w:ind w:left="9328"/>
                                    <w:rPr>
                                      <w:rFonts w:ascii="標楷體" w:eastAsia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5"/>
                                      <w:sz w:val="24"/>
                                    </w:rPr>
                                    <w:t>相片</w:t>
                                  </w:r>
                                </w:p>
                                <w:p w14:paraId="1FD45AC6" w14:textId="77777777" w:rsidR="005E1939" w:rsidRDefault="003B63E8">
                                  <w:pPr>
                                    <w:pStyle w:val="TableParagraph"/>
                                    <w:tabs>
                                      <w:tab w:val="left" w:pos="4012"/>
                                      <w:tab w:val="left" w:pos="8276"/>
                                    </w:tabs>
                                    <w:spacing w:before="1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Sex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性別：</w:t>
                                  </w:r>
                                  <w:r>
                                    <w:rPr>
                                      <w:sz w:val="20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男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Nationality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國籍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0AB2962" w14:textId="77777777" w:rsidR="005E1939" w:rsidRDefault="005E1939">
                                  <w:pPr>
                                    <w:pStyle w:val="TableParagraph"/>
                                    <w:spacing w:before="194"/>
                                    <w:ind w:left="0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</w:p>
                                <w:p w14:paraId="315F6B12" w14:textId="77777777" w:rsidR="005E1939" w:rsidRDefault="003B63E8">
                                  <w:pPr>
                                    <w:pStyle w:val="TableParagraph"/>
                                    <w:tabs>
                                      <w:tab w:val="left" w:pos="8241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Reference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(STRN)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any)</w:t>
                                  </w:r>
                                  <w:r>
                                    <w:rPr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學生編號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如有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5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349B5C8B" w14:textId="2BF4A517" w:rsidR="005E1939" w:rsidRPr="00883F98" w:rsidRDefault="00883F98">
                                  <w:pPr>
                                    <w:pStyle w:val="TableParagraph"/>
                                    <w:spacing w:before="193"/>
                                    <w:ind w:left="0"/>
                                    <w:rPr>
                                      <w:rFonts w:eastAsiaTheme="minorEastAsia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                                       </w:t>
                                  </w:r>
                                  <w:r w:rsidR="00C859E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883F98">
                                    <w:rPr>
                                      <w:rFonts w:eastAsiaTheme="minorEastAsia"/>
                                      <w:sz w:val="20"/>
                                      <w:lang w:eastAsia="zh-TW"/>
                                    </w:rPr>
                                    <w:t>Birth Certificate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</w:t>
                                  </w:r>
                                  <w:r w:rsidR="00C859E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HKID Card</w:t>
                                  </w:r>
                                  <w:r w:rsidR="00C859E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      </w:t>
                                  </w:r>
                                  <w:r w:rsidR="00FE7E1B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Entry Visa/ Permit</w:t>
                                  </w:r>
                                  <w:r w:rsidR="00C859E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    </w:t>
                                  </w:r>
                                  <w:r w:rsidR="00FE7E1B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One-Way Permit</w:t>
                                  </w:r>
                                </w:p>
                                <w:p w14:paraId="473A1384" w14:textId="78BE87A6" w:rsidR="005E1939" w:rsidRDefault="003B63E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Identification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1"/>
                                      <w:sz w:val="20"/>
                                    </w:rPr>
                                    <w:t xml:space="preserve">身份證明文件類別： </w:t>
                                  </w:r>
                                  <w:r w:rsidR="00FE7E1B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eastAsia="Wingdings 2" w:hAnsi="Wingdings 2"/>
                                      <w:sz w:val="20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香港出生證明書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4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eastAsia="Wingdings 2" w:hAnsi="Wingdings 2"/>
                                      <w:sz w:val="20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香港身份證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4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 2" w:eastAsia="Wingdings 2" w:hAnsi="Wingdings 2"/>
                                      <w:sz w:val="20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入境許可證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4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 w:rsidR="00FE7E1B">
                                    <w:rPr>
                                      <w:rFonts w:ascii="標楷體" w:eastAsia="標楷體" w:hAnsi="標楷體" w:hint="eastAsia"/>
                                      <w:spacing w:val="45"/>
                                      <w:w w:val="150"/>
                                      <w:sz w:val="20"/>
                                      <w:lang w:eastAsia="zh-TW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Wingdings 2" w:eastAsia="Wingdings 2" w:hAnsi="Wingdings 2"/>
                                      <w:sz w:val="20"/>
                                    </w:rPr>
                                    <w:t>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單程通行證</w:t>
                                  </w:r>
                                </w:p>
                                <w:p w14:paraId="232E2057" w14:textId="77777777" w:rsidR="00C859E8" w:rsidRDefault="00C859E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  <w:p w14:paraId="466D9A4B" w14:textId="10D9FA56" w:rsidR="00C859E8" w:rsidRPr="005965BE" w:rsidRDefault="00C859E8">
                                  <w:pPr>
                                    <w:pStyle w:val="TableParagraph"/>
                                    <w:rPr>
                                      <w:rFonts w:ascii="標楷體" w:eastAsiaTheme="minorEastAsia" w:hAnsi="標楷體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lang w:eastAsia="zh-TW"/>
                                    </w:rPr>
                                    <w:t xml:space="preserve">                                      </w:t>
                                  </w:r>
                                  <w:r w:rsidRPr="00C859E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  </w:t>
                                  </w:r>
                                  <w:r w:rsidRPr="00C859E8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Others (Please specify)</w:t>
                                  </w:r>
                                  <w:r w:rsidR="005965BE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  <w:r w:rsidR="005965BE"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其他</w:t>
                                  </w:r>
                                  <w:r w:rsidR="005965BE"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="005965BE"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請註明</w:t>
                                  </w:r>
                                  <w:r w:rsidR="005965BE">
                                    <w:rPr>
                                      <w:sz w:val="20"/>
                                    </w:rPr>
                                    <w:t xml:space="preserve">) </w:t>
                                  </w:r>
                                  <w:r w:rsidR="005965BE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5965BE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5965BE">
                                    <w:rPr>
                                      <w:rFonts w:eastAsiaTheme="minorEastAsia" w:hint="eastAsia"/>
                                      <w:sz w:val="20"/>
                                      <w:u w:val="single"/>
                                      <w:lang w:eastAsia="zh-TW"/>
                                    </w:rPr>
                                    <w:t xml:space="preserve">                                      </w:t>
                                  </w:r>
                                </w:p>
                                <w:p w14:paraId="1A0B92AF" w14:textId="18BCB032" w:rsidR="005E1939" w:rsidRDefault="003B63E8" w:rsidP="005965BE">
                                  <w:pPr>
                                    <w:pStyle w:val="TableParagraph"/>
                                    <w:tabs>
                                      <w:tab w:val="left" w:pos="3242"/>
                                      <w:tab w:val="left" w:pos="4825"/>
                                      <w:tab w:val="left" w:pos="6549"/>
                                      <w:tab w:val="left" w:pos="8266"/>
                                    </w:tabs>
                                    <w:spacing w:before="214" w:line="648" w:lineRule="auto"/>
                                    <w:ind w:right="25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Identification Document Number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身份證明文件號碼：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Date of Birth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出生日期：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(Year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(Month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(Day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49071459" w14:textId="52A1C351" w:rsidR="005E1939" w:rsidRDefault="003B63E8">
                                  <w:pPr>
                                    <w:pStyle w:val="TableParagraph"/>
                                    <w:tabs>
                                      <w:tab w:val="left" w:pos="10762"/>
                                    </w:tabs>
                                    <w:spacing w:before="35"/>
                                    <w:rPr>
                                      <w:rFonts w:eastAsiaTheme="minorEastAsia"/>
                                      <w:sz w:val="20"/>
                                      <w:u w:val="single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Home Address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地址：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2FA46CD4" w14:textId="77777777" w:rsidR="005E1939" w:rsidRPr="00E969A2" w:rsidRDefault="005E1939">
                                  <w:pPr>
                                    <w:pStyle w:val="TableParagraph"/>
                                    <w:spacing w:before="220"/>
                                    <w:ind w:left="0"/>
                                    <w:rPr>
                                      <w:rFonts w:ascii="標楷體" w:eastAsiaTheme="minorEastAsia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  <w:p w14:paraId="51EFDA54" w14:textId="77777777" w:rsidR="005E1939" w:rsidRDefault="003B63E8" w:rsidP="00790B8E">
                                  <w:pPr>
                                    <w:pStyle w:val="TableParagraph"/>
                                    <w:tabs>
                                      <w:tab w:val="left" w:pos="3700"/>
                                      <w:tab w:val="left" w:pos="3730"/>
                                      <w:tab w:val="left" w:pos="7227"/>
                                      <w:tab w:val="left" w:pos="10565"/>
                                      <w:tab w:val="left" w:pos="10699"/>
                                    </w:tabs>
                                    <w:spacing w:after="240" w:line="720" w:lineRule="atLeast"/>
                                    <w:ind w:right="14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Religion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宗教：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0"/>
                                    </w:rPr>
                                    <w:t>Cert. of Baptism No. (if any)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領洗紙號碼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如有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Previous School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曾讀學校名稱：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Previous Level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曾讀班級：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Level Applied for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申請級別：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E1939" w14:paraId="6EDFB6F4" w14:textId="77777777">
                              <w:trPr>
                                <w:trHeight w:val="2759"/>
                              </w:trPr>
                              <w:tc>
                                <w:tcPr>
                                  <w:tcW w:w="10872" w:type="dxa"/>
                                </w:tcPr>
                                <w:p w14:paraId="4C332C97" w14:textId="77777777" w:rsidR="005E1939" w:rsidRDefault="003B63E8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Parent’s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Guardian’s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Particulars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家長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監護人資料</w:t>
                                  </w:r>
                                </w:p>
                                <w:p w14:paraId="6242689B" w14:textId="77777777" w:rsidR="005E1939" w:rsidRDefault="005E1939">
                                  <w:pPr>
                                    <w:pStyle w:val="TableParagraph"/>
                                    <w:spacing w:before="193"/>
                                    <w:ind w:left="0"/>
                                    <w:rPr>
                                      <w:rFonts w:ascii="標楷體"/>
                                      <w:sz w:val="20"/>
                                    </w:rPr>
                                  </w:pPr>
                                </w:p>
                                <w:p w14:paraId="28B3F4A7" w14:textId="12D93F38" w:rsidR="005E1939" w:rsidRDefault="003B63E8" w:rsidP="009A122F">
                                  <w:pPr>
                                    <w:pStyle w:val="TableParagraph"/>
                                    <w:tabs>
                                      <w:tab w:val="left" w:pos="2589"/>
                                      <w:tab w:val="left" w:pos="2908"/>
                                      <w:tab w:val="left" w:pos="5364"/>
                                      <w:tab w:val="left" w:pos="7129"/>
                                      <w:tab w:val="left" w:pos="9650"/>
                                    </w:tabs>
                                    <w:spacing w:before="1" w:line="648" w:lineRule="auto"/>
                                    <w:ind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pacing w:val="-2"/>
                                      <w:sz w:val="20"/>
                                    </w:rPr>
                                    <w:t>姓名：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="009A122F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(</w:t>
                                  </w:r>
                                  <w:r w:rsidR="00FE7E1B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Last</w:t>
                                  </w:r>
                                  <w:r w:rsidR="009A122F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Name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 w:rsidR="00FE7E1B"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>Given Name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) Relationship with pupil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與學生之關係：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1ABD6531" w14:textId="77777777" w:rsidR="005E1939" w:rsidRDefault="003B63E8">
                                  <w:pPr>
                                    <w:pStyle w:val="TableParagraph"/>
                                    <w:tabs>
                                      <w:tab w:val="left" w:pos="7153"/>
                                    </w:tabs>
                                    <w:spacing w:before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Tel.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spacing w:val="4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聯絡電話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E1939" w14:paraId="1168A796" w14:textId="77777777">
                              <w:trPr>
                                <w:trHeight w:val="1919"/>
                              </w:trPr>
                              <w:tc>
                                <w:tcPr>
                                  <w:tcW w:w="10872" w:type="dxa"/>
                                </w:tcPr>
                                <w:p w14:paraId="177AAAA6" w14:textId="77777777" w:rsidR="005E1939" w:rsidRDefault="003B63E8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標楷體"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Brother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relative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studying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graduated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"/>
                                      <w:sz w:val="20"/>
                                    </w:rPr>
                                    <w:t>現正或曾就讀本校之兄弟或親屬</w:t>
                                  </w:r>
                                </w:p>
                                <w:p w14:paraId="7D4CCBB4" w14:textId="77777777" w:rsidR="009A74C3" w:rsidRDefault="009A74C3">
                                  <w:pPr>
                                    <w:pStyle w:val="TableParagraph"/>
                                    <w:tabs>
                                      <w:tab w:val="left" w:pos="6039"/>
                                      <w:tab w:val="left" w:pos="10757"/>
                                    </w:tabs>
                                    <w:spacing w:before="1"/>
                                    <w:rPr>
                                      <w:rFonts w:ascii="標楷體" w:eastAsia="標楷體"/>
                                      <w:sz w:val="20"/>
                                      <w:lang w:eastAsia="zh-TW"/>
                                    </w:rPr>
                                  </w:pPr>
                                </w:p>
                                <w:p w14:paraId="4287B0DE" w14:textId="4B71E422" w:rsidR="009A74C3" w:rsidRPr="00F643AE" w:rsidRDefault="003B63E8" w:rsidP="009A122F">
                                  <w:pPr>
                                    <w:pStyle w:val="TableParagraph"/>
                                    <w:tabs>
                                      <w:tab w:val="left" w:pos="5315"/>
                                      <w:tab w:val="left" w:pos="10757"/>
                                    </w:tabs>
                                    <w:spacing w:before="1"/>
                                    <w:rPr>
                                      <w:rFonts w:eastAsiaTheme="minorEastAsia"/>
                                      <w:sz w:val="20"/>
                                      <w:u w:val="single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姓名</w:t>
                                  </w:r>
                                  <w:r w:rsidR="009A122F">
                                    <w:rPr>
                                      <w:rFonts w:ascii="標楷體"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>:________</w:t>
                                  </w:r>
                                  <w:r w:rsidR="009E363A">
                                    <w:rPr>
                                      <w:rFonts w:ascii="標楷體"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>_________</w:t>
                                  </w:r>
                                  <w:r w:rsidR="009A122F">
                                    <w:rPr>
                                      <w:rFonts w:ascii="標楷體"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__ </w:t>
                                  </w:r>
                                  <w:r w:rsidR="009A122F" w:rsidRPr="004D26B5">
                                    <w:rPr>
                                      <w:sz w:val="20"/>
                                    </w:rPr>
                                    <w:t>Name</w:t>
                                  </w:r>
                                  <w:r w:rsidR="009A122F" w:rsidRPr="004D26B5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9A122F" w:rsidRPr="009A122F"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lang w:eastAsia="zh-TW"/>
                                    </w:rPr>
                                    <w:t>:</w:t>
                                  </w:r>
                                  <w:r w:rsidR="009A122F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___</w:t>
                                  </w:r>
                                  <w:r w:rsidR="009E363A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>____________</w:t>
                                  </w:r>
                                  <w:r w:rsidR="009A122F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>___________</w:t>
                                  </w:r>
                                  <w:r w:rsidR="00DC4AED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>____</w:t>
                                  </w:r>
                                  <w:r w:rsidR="009A122F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>__</w:t>
                                  </w:r>
                                  <w:r w:rsidR="006661D3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  </w:t>
                                  </w:r>
                                  <w:r w:rsidR="009A122F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 of graduation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畢業年份：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20929B1" w14:textId="5F00A937" w:rsidR="00F476E5" w:rsidRDefault="00F476E5">
                                  <w:pPr>
                                    <w:pStyle w:val="TableParagraph"/>
                                    <w:tabs>
                                      <w:tab w:val="left" w:pos="7129"/>
                                    </w:tabs>
                                    <w:rPr>
                                      <w:rFonts w:eastAsiaTheme="minorEastAsia"/>
                                      <w:sz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sz w:val="20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  <w:p w14:paraId="3EF32895" w14:textId="062FAF4E" w:rsidR="005E1939" w:rsidRDefault="003B63E8">
                                  <w:pPr>
                                    <w:pStyle w:val="TableParagraph"/>
                                    <w:tabs>
                                      <w:tab w:val="left" w:pos="7129"/>
                                    </w:tabs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Relationship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pupil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/>
                                      <w:sz w:val="20"/>
                                    </w:rPr>
                                    <w:t>與學生之關係</w:t>
                                  </w:r>
                                  <w:r>
                                    <w:rPr>
                                      <w:rFonts w:ascii="標楷體" w:eastAsia="標楷體"/>
                                      <w:spacing w:val="-10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76F1D598" w14:textId="77777777" w:rsidR="005E1939" w:rsidRDefault="005E193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82C5" id="Textbox 6" o:spid="_x0000_s1027" type="#_x0000_t202" style="position:absolute;left:0;text-align:left;margin-left:27.1pt;margin-top:35.05pt;width:550.6pt;height:693.85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72"/>
                      </w:tblGrid>
                      <w:tr w:rsidR="005E1939" w14:paraId="7997B622" w14:textId="77777777">
                        <w:trPr>
                          <w:trHeight w:val="9119"/>
                        </w:trPr>
                        <w:tc>
                          <w:tcPr>
                            <w:tcW w:w="10872" w:type="dxa"/>
                          </w:tcPr>
                          <w:p w14:paraId="2BE860A2" w14:textId="77777777" w:rsidR="005E1939" w:rsidRDefault="003B63E8">
                            <w:pPr>
                              <w:pStyle w:val="TableParagraph"/>
                              <w:spacing w:before="10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Student’s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3"/>
                                <w:sz w:val="20"/>
                              </w:rPr>
                              <w:t>學生資料</w:t>
                            </w:r>
                          </w:p>
                          <w:p w14:paraId="0CCFF6F4" w14:textId="77777777" w:rsidR="005E1939" w:rsidRDefault="005E1939">
                            <w:pPr>
                              <w:pStyle w:val="TableParagraph"/>
                              <w:spacing w:before="80"/>
                              <w:ind w:left="0"/>
                              <w:rPr>
                                <w:rFonts w:ascii="標楷體"/>
                                <w:sz w:val="20"/>
                              </w:rPr>
                            </w:pPr>
                          </w:p>
                          <w:p w14:paraId="2141A8CA" w14:textId="492AA024" w:rsidR="005E1939" w:rsidRPr="00EC06DC" w:rsidRDefault="003B63E8" w:rsidP="00EC06DC">
                            <w:pPr>
                              <w:pStyle w:val="TableParagraph"/>
                              <w:tabs>
                                <w:tab w:val="left" w:pos="3205"/>
                              </w:tabs>
                              <w:rPr>
                                <w:rFonts w:eastAsiaTheme="minorEastAsia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姓名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EF4FF0F" w14:textId="77777777" w:rsidR="005E1939" w:rsidRDefault="003B63E8">
                            <w:pPr>
                              <w:pStyle w:val="TableParagraph"/>
                              <w:spacing w:before="121" w:line="244" w:lineRule="exact"/>
                              <w:ind w:left="928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Photo</w:t>
                            </w:r>
                          </w:p>
                          <w:p w14:paraId="47E9CCB3" w14:textId="67565179" w:rsidR="005E1939" w:rsidRDefault="003B63E8">
                            <w:pPr>
                              <w:pStyle w:val="TableParagraph"/>
                              <w:tabs>
                                <w:tab w:val="left" w:pos="3217"/>
                                <w:tab w:val="left" w:pos="7079"/>
                              </w:tabs>
                              <w:spacing w:line="16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FE7E1B">
                              <w:rPr>
                                <w:sz w:val="20"/>
                              </w:rPr>
                              <w:t>(</w:t>
                            </w:r>
                            <w:r w:rsidR="00FE7E1B" w:rsidRPr="00FE7E1B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Last</w:t>
                            </w:r>
                            <w:r w:rsidR="009A122F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Name</w:t>
                            </w:r>
                            <w:r w:rsidRPr="00FE7E1B">
                              <w:rPr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883F9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Given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Name)</w:t>
                            </w:r>
                          </w:p>
                          <w:p w14:paraId="6F5EB861" w14:textId="77777777" w:rsidR="005E1939" w:rsidRDefault="003B63E8">
                            <w:pPr>
                              <w:pStyle w:val="TableParagraph"/>
                              <w:spacing w:line="243" w:lineRule="exact"/>
                              <w:ind w:left="9328"/>
                              <w:rPr>
                                <w:rFonts w:ascii="標楷體" w:eastAsia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5"/>
                                <w:sz w:val="24"/>
                              </w:rPr>
                              <w:t>相片</w:t>
                            </w:r>
                          </w:p>
                          <w:p w14:paraId="1FD45AC6" w14:textId="77777777" w:rsidR="005E1939" w:rsidRDefault="003B63E8">
                            <w:pPr>
                              <w:pStyle w:val="TableParagraph"/>
                              <w:tabs>
                                <w:tab w:val="left" w:pos="4012"/>
                                <w:tab w:val="left" w:pos="8276"/>
                              </w:tabs>
                              <w:spacing w:before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性別：</w:t>
                            </w:r>
                            <w:r>
                              <w:rPr>
                                <w:sz w:val="20"/>
                              </w:rPr>
                              <w:t>Male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男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Nationality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國籍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0AB2962" w14:textId="77777777" w:rsidR="005E1939" w:rsidRDefault="005E1939">
                            <w:pPr>
                              <w:pStyle w:val="TableParagraph"/>
                              <w:spacing w:before="194"/>
                              <w:ind w:left="0"/>
                              <w:rPr>
                                <w:rFonts w:ascii="標楷體"/>
                                <w:sz w:val="20"/>
                              </w:rPr>
                            </w:pPr>
                          </w:p>
                          <w:p w14:paraId="315F6B12" w14:textId="77777777" w:rsidR="005E1939" w:rsidRDefault="003B63E8">
                            <w:pPr>
                              <w:pStyle w:val="TableParagraph"/>
                              <w:tabs>
                                <w:tab w:val="left" w:pos="8241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Reference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(STRN)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any)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學生編號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如有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/>
                                <w:spacing w:val="-5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49B5C8B" w14:textId="2BF4A517" w:rsidR="005E1939" w:rsidRPr="00883F98" w:rsidRDefault="00883F98">
                            <w:pPr>
                              <w:pStyle w:val="TableParagraph"/>
                              <w:spacing w:before="193"/>
                              <w:ind w:left="0"/>
                              <w:rPr>
                                <w:rFonts w:eastAsiaTheme="minorEastAsia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Theme="minorEastAsia" w:hint="eastAsia"/>
                                <w:sz w:val="20"/>
                                <w:lang w:eastAsia="zh-TW"/>
                              </w:rPr>
                              <w:t xml:space="preserve">                                         </w:t>
                            </w:r>
                            <w:r w:rsidR="00C859E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 </w:t>
                            </w:r>
                            <w:r w:rsidRPr="00883F98">
                              <w:rPr>
                                <w:rFonts w:eastAsiaTheme="minorEastAsia"/>
                                <w:sz w:val="20"/>
                                <w:lang w:eastAsia="zh-TW"/>
                              </w:rPr>
                              <w:t>Birth Certificate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</w:t>
                            </w:r>
                            <w:r w:rsidR="00C859E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      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HKID Card</w:t>
                            </w:r>
                            <w:r w:rsidR="00C859E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      </w:t>
                            </w:r>
                            <w:r w:rsidR="00FE7E1B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Entry Visa/ Permit</w:t>
                            </w:r>
                            <w:r w:rsidR="00C859E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    </w:t>
                            </w:r>
                            <w:r w:rsidR="00FE7E1B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One-Way Permit</w:t>
                            </w:r>
                          </w:p>
                          <w:p w14:paraId="473A1384" w14:textId="78BE87A6" w:rsidR="005E1939" w:rsidRDefault="003B63E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0"/>
                              </w:rPr>
                              <w:t xml:space="preserve">身份證明文件類別： </w:t>
                            </w:r>
                            <w:r w:rsidR="00FE7E1B">
                              <w:rPr>
                                <w:rFonts w:ascii="標楷體" w:eastAsia="標楷體" w:hAnsi="標楷體" w:hint="eastAsia"/>
                                <w:spacing w:val="-1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eastAsia="Wingdings 2" w:hAnsi="Wingdings 2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香港出生證明書</w:t>
                            </w:r>
                            <w:r>
                              <w:rPr>
                                <w:rFonts w:ascii="標楷體" w:eastAsia="標楷體" w:hAnsi="標楷體"/>
                                <w:spacing w:val="4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eastAsia="Wingdings 2" w:hAnsi="Wingdings 2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香港身份證</w:t>
                            </w:r>
                            <w:r>
                              <w:rPr>
                                <w:rFonts w:ascii="標楷體" w:eastAsia="標楷體" w:hAnsi="標楷體"/>
                                <w:spacing w:val="4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eastAsia="Wingdings 2" w:hAnsi="Wingdings 2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入境許可證</w:t>
                            </w:r>
                            <w:r>
                              <w:rPr>
                                <w:rFonts w:ascii="標楷體" w:eastAsia="標楷體" w:hAnsi="標楷體"/>
                                <w:spacing w:val="45"/>
                                <w:w w:val="150"/>
                                <w:sz w:val="20"/>
                              </w:rPr>
                              <w:t xml:space="preserve"> </w:t>
                            </w:r>
                            <w:r w:rsidR="00FE7E1B">
                              <w:rPr>
                                <w:rFonts w:ascii="標楷體" w:eastAsia="標楷體" w:hAnsi="標楷體" w:hint="eastAsia"/>
                                <w:spacing w:val="45"/>
                                <w:w w:val="150"/>
                                <w:sz w:val="20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ascii="Wingdings 2" w:eastAsia="Wingdings 2" w:hAnsi="Wingdings 2"/>
                                <w:sz w:val="20"/>
                              </w:rPr>
                              <w:t>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單程通行證</w:t>
                            </w:r>
                          </w:p>
                          <w:p w14:paraId="232E2057" w14:textId="77777777" w:rsidR="00C859E8" w:rsidRDefault="00C859E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  <w:lang w:eastAsia="zh-TW"/>
                              </w:rPr>
                            </w:pPr>
                          </w:p>
                          <w:p w14:paraId="466D9A4B" w14:textId="10D9FA56" w:rsidR="00C859E8" w:rsidRPr="005965BE" w:rsidRDefault="00C859E8">
                            <w:pPr>
                              <w:pStyle w:val="TableParagraph"/>
                              <w:rPr>
                                <w:rFonts w:ascii="標楷體" w:eastAsiaTheme="minorEastAsia" w:hAnsi="標楷體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lang w:eastAsia="zh-TW"/>
                              </w:rPr>
                              <w:t xml:space="preserve">                                      </w:t>
                            </w:r>
                            <w:r w:rsidRPr="00C859E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  </w:t>
                            </w:r>
                            <w:r w:rsidRPr="00C859E8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Others (Please specify)</w:t>
                            </w:r>
                            <w:r w:rsidR="005965BE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 w:rsidR="005965BE">
                              <w:rPr>
                                <w:rFonts w:ascii="標楷體" w:eastAsia="標楷體"/>
                                <w:sz w:val="20"/>
                              </w:rPr>
                              <w:t>其他</w:t>
                            </w:r>
                            <w:r w:rsidR="005965BE">
                              <w:rPr>
                                <w:sz w:val="20"/>
                              </w:rPr>
                              <w:t>(</w:t>
                            </w:r>
                            <w:r w:rsidR="005965BE">
                              <w:rPr>
                                <w:rFonts w:ascii="標楷體" w:eastAsia="標楷體"/>
                                <w:sz w:val="20"/>
                              </w:rPr>
                              <w:t>請註明</w:t>
                            </w:r>
                            <w:r w:rsidR="005965BE">
                              <w:rPr>
                                <w:sz w:val="20"/>
                              </w:rPr>
                              <w:t xml:space="preserve">) </w:t>
                            </w:r>
                            <w:r w:rsidR="005965B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5965BE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5965BE">
                              <w:rPr>
                                <w:rFonts w:eastAsiaTheme="minorEastAsia" w:hint="eastAsia"/>
                                <w:sz w:val="20"/>
                                <w:u w:val="single"/>
                                <w:lang w:eastAsia="zh-TW"/>
                              </w:rPr>
                              <w:t xml:space="preserve">                                      </w:t>
                            </w:r>
                          </w:p>
                          <w:p w14:paraId="1A0B92AF" w14:textId="18BCB032" w:rsidR="005E1939" w:rsidRDefault="003B63E8" w:rsidP="005965BE">
                            <w:pPr>
                              <w:pStyle w:val="TableParagraph"/>
                              <w:tabs>
                                <w:tab w:val="left" w:pos="3242"/>
                                <w:tab w:val="left" w:pos="4825"/>
                                <w:tab w:val="left" w:pos="6549"/>
                                <w:tab w:val="left" w:pos="8266"/>
                              </w:tabs>
                              <w:spacing w:before="214" w:line="648" w:lineRule="auto"/>
                              <w:ind w:right="25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Identification Document Number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身份證明文件號碼：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Date of Birth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出生日期：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(Year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(Month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(Day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49071459" w14:textId="52A1C351" w:rsidR="005E1939" w:rsidRDefault="003B63E8">
                            <w:pPr>
                              <w:pStyle w:val="TableParagraph"/>
                              <w:tabs>
                                <w:tab w:val="left" w:pos="10762"/>
                              </w:tabs>
                              <w:spacing w:before="35"/>
                              <w:rPr>
                                <w:rFonts w:eastAsiaTheme="minorEastAsia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Home Address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地址：</w:t>
                            </w:r>
                            <w:r>
                              <w:rPr>
                                <w:rFonts w:ascii="標楷體" w:eastAsia="標楷體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FA46CD4" w14:textId="77777777" w:rsidR="005E1939" w:rsidRPr="00E969A2" w:rsidRDefault="005E1939">
                            <w:pPr>
                              <w:pStyle w:val="TableParagraph"/>
                              <w:spacing w:before="220"/>
                              <w:ind w:left="0"/>
                              <w:rPr>
                                <w:rFonts w:ascii="標楷體" w:eastAsiaTheme="minorEastAsia"/>
                                <w:sz w:val="20"/>
                                <w:lang w:eastAsia="zh-TW"/>
                              </w:rPr>
                            </w:pPr>
                          </w:p>
                          <w:p w14:paraId="51EFDA54" w14:textId="77777777" w:rsidR="005E1939" w:rsidRDefault="003B63E8" w:rsidP="00790B8E">
                            <w:pPr>
                              <w:pStyle w:val="TableParagraph"/>
                              <w:tabs>
                                <w:tab w:val="left" w:pos="3700"/>
                                <w:tab w:val="left" w:pos="3730"/>
                                <w:tab w:val="left" w:pos="7227"/>
                                <w:tab w:val="left" w:pos="10565"/>
                                <w:tab w:val="left" w:pos="10699"/>
                              </w:tabs>
                              <w:spacing w:after="240" w:line="720" w:lineRule="atLeast"/>
                              <w:ind w:right="14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Religion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宗教：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>Cert. of Baptism No. (if any)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領洗紙號碼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如有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Previous School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曾讀學校名稱：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Previous Level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曾讀班級：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Level Applied for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申請級別：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E1939" w14:paraId="6EDFB6F4" w14:textId="77777777">
                        <w:trPr>
                          <w:trHeight w:val="2759"/>
                        </w:trPr>
                        <w:tc>
                          <w:tcPr>
                            <w:tcW w:w="10872" w:type="dxa"/>
                          </w:tcPr>
                          <w:p w14:paraId="4C332C97" w14:textId="77777777" w:rsidR="005E1939" w:rsidRDefault="003B63E8">
                            <w:pPr>
                              <w:pStyle w:val="TableParagraph"/>
                              <w:spacing w:before="103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Parent’s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Guardian’s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Particulars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</w:rPr>
                              <w:t>家長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監護人資料</w:t>
                            </w:r>
                          </w:p>
                          <w:p w14:paraId="6242689B" w14:textId="77777777" w:rsidR="005E1939" w:rsidRDefault="005E1939">
                            <w:pPr>
                              <w:pStyle w:val="TableParagraph"/>
                              <w:spacing w:before="193"/>
                              <w:ind w:left="0"/>
                              <w:rPr>
                                <w:rFonts w:ascii="標楷體"/>
                                <w:sz w:val="20"/>
                              </w:rPr>
                            </w:pPr>
                          </w:p>
                          <w:p w14:paraId="28B3F4A7" w14:textId="12D93F38" w:rsidR="005E1939" w:rsidRDefault="003B63E8" w:rsidP="009A122F">
                            <w:pPr>
                              <w:pStyle w:val="TableParagraph"/>
                              <w:tabs>
                                <w:tab w:val="left" w:pos="2589"/>
                                <w:tab w:val="left" w:pos="2908"/>
                                <w:tab w:val="left" w:pos="5364"/>
                                <w:tab w:val="left" w:pos="7129"/>
                                <w:tab w:val="left" w:pos="9650"/>
                              </w:tabs>
                              <w:spacing w:before="1" w:line="648" w:lineRule="auto"/>
                              <w:ind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/>
                                <w:spacing w:val="-2"/>
                                <w:sz w:val="20"/>
                              </w:rPr>
                              <w:t>姓名：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9A122F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(</w:t>
                            </w:r>
                            <w:r w:rsidR="00FE7E1B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Last</w:t>
                            </w:r>
                            <w:r w:rsidR="009A122F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Name</w:t>
                            </w:r>
                            <w:r>
                              <w:rPr>
                                <w:sz w:val="20"/>
                              </w:rPr>
                              <w:t xml:space="preserve">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="00FE7E1B"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>Given Name</w:t>
                            </w:r>
                            <w:r>
                              <w:rPr>
                                <w:sz w:val="20"/>
                              </w:rPr>
                              <w:t xml:space="preserve">) Relationship with pupil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與學生之關係：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ABD6531" w14:textId="77777777" w:rsidR="005E1939" w:rsidRDefault="003B63E8">
                            <w:pPr>
                              <w:pStyle w:val="TableParagraph"/>
                              <w:tabs>
                                <w:tab w:val="left" w:pos="7153"/>
                              </w:tabs>
                              <w:spacing w:before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Tel.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聯絡電話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5E1939" w14:paraId="1168A796" w14:textId="77777777">
                        <w:trPr>
                          <w:trHeight w:val="1919"/>
                        </w:trPr>
                        <w:tc>
                          <w:tcPr>
                            <w:tcW w:w="10872" w:type="dxa"/>
                          </w:tcPr>
                          <w:p w14:paraId="177AAAA6" w14:textId="77777777" w:rsidR="005E1939" w:rsidRDefault="003B63E8">
                            <w:pPr>
                              <w:pStyle w:val="TableParagraph"/>
                              <w:spacing w:before="103"/>
                              <w:rPr>
                                <w:rFonts w:ascii="標楷體" w:eastAsia="標楷體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Brother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relative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studying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graduated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pacing w:val="-1"/>
                                <w:sz w:val="20"/>
                              </w:rPr>
                              <w:t>現正或曾就讀本校之兄弟或親屬</w:t>
                            </w:r>
                          </w:p>
                          <w:p w14:paraId="7D4CCBB4" w14:textId="77777777" w:rsidR="009A74C3" w:rsidRDefault="009A74C3">
                            <w:pPr>
                              <w:pStyle w:val="TableParagraph"/>
                              <w:tabs>
                                <w:tab w:val="left" w:pos="6039"/>
                                <w:tab w:val="left" w:pos="10757"/>
                              </w:tabs>
                              <w:spacing w:before="1"/>
                              <w:rPr>
                                <w:rFonts w:ascii="標楷體" w:eastAsia="標楷體"/>
                                <w:sz w:val="20"/>
                                <w:lang w:eastAsia="zh-TW"/>
                              </w:rPr>
                            </w:pPr>
                          </w:p>
                          <w:p w14:paraId="4287B0DE" w14:textId="4B71E422" w:rsidR="009A74C3" w:rsidRPr="00F643AE" w:rsidRDefault="003B63E8" w:rsidP="009A122F">
                            <w:pPr>
                              <w:pStyle w:val="TableParagraph"/>
                              <w:tabs>
                                <w:tab w:val="left" w:pos="5315"/>
                                <w:tab w:val="left" w:pos="10757"/>
                              </w:tabs>
                              <w:spacing w:before="1"/>
                              <w:rPr>
                                <w:rFonts w:eastAsiaTheme="minorEastAsia"/>
                                <w:sz w:val="20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姓名</w:t>
                            </w:r>
                            <w:r w:rsidR="009A122F">
                              <w:rPr>
                                <w:rFonts w:ascii="標楷體"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>:________</w:t>
                            </w:r>
                            <w:r w:rsidR="009E363A">
                              <w:rPr>
                                <w:rFonts w:ascii="標楷體"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>_________</w:t>
                            </w:r>
                            <w:r w:rsidR="009A122F">
                              <w:rPr>
                                <w:rFonts w:ascii="標楷體"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 xml:space="preserve">__ </w:t>
                            </w:r>
                            <w:r w:rsidR="009A122F" w:rsidRPr="004D26B5">
                              <w:rPr>
                                <w:sz w:val="20"/>
                              </w:rPr>
                              <w:t>Name</w:t>
                            </w:r>
                            <w:r w:rsidR="009A122F" w:rsidRPr="004D26B5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9A122F" w:rsidRPr="009A122F">
                              <w:rPr>
                                <w:rFonts w:eastAsia="標楷體"/>
                                <w:spacing w:val="-10"/>
                                <w:sz w:val="20"/>
                                <w:lang w:eastAsia="zh-TW"/>
                              </w:rPr>
                              <w:t>:</w:t>
                            </w:r>
                            <w:r w:rsidR="009A122F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 xml:space="preserve"> ___</w:t>
                            </w:r>
                            <w:r w:rsidR="009E363A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>____________</w:t>
                            </w:r>
                            <w:r w:rsidR="009A122F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>___________</w:t>
                            </w:r>
                            <w:r w:rsidR="00DC4AED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>____</w:t>
                            </w:r>
                            <w:r w:rsidR="009A122F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>__</w:t>
                            </w:r>
                            <w:r w:rsidR="006661D3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 xml:space="preserve">   </w:t>
                            </w:r>
                            <w:r w:rsidR="009A122F">
                              <w:rPr>
                                <w:rFonts w:eastAsia="標楷體" w:hint="eastAsia"/>
                                <w:spacing w:val="-10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 of graduation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畢業年份：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20929B1" w14:textId="5F00A937" w:rsidR="00F476E5" w:rsidRDefault="00F476E5">
                            <w:pPr>
                              <w:pStyle w:val="TableParagraph"/>
                              <w:tabs>
                                <w:tab w:val="left" w:pos="7129"/>
                              </w:tabs>
                              <w:rPr>
                                <w:rFonts w:eastAsiaTheme="minorEastAsia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EF32895" w14:textId="062FAF4E" w:rsidR="005E1939" w:rsidRDefault="003B63E8">
                            <w:pPr>
                              <w:pStyle w:val="TableParagraph"/>
                              <w:tabs>
                                <w:tab w:val="left" w:pos="7129"/>
                              </w:tabs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pupil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/>
                                <w:sz w:val="20"/>
                              </w:rPr>
                              <w:t>與學生之關係</w:t>
                            </w:r>
                            <w:r>
                              <w:rPr>
                                <w:rFonts w:ascii="標楷體" w:eastAsia="標楷體"/>
                                <w:spacing w:val="-10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76F1D598" w14:textId="77777777" w:rsidR="005E1939" w:rsidRDefault="005E193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25D1" w:rsidRPr="007A25D1">
        <w:rPr>
          <w:rFonts w:ascii="Times New Roman" w:hAnsi="Times New Roman" w:cs="Times New Roman"/>
          <w:spacing w:val="-2"/>
          <w:lang w:eastAsia="zh-TW"/>
        </w:rPr>
        <w:t>S</w:t>
      </w:r>
      <w:r w:rsidR="007A25D1"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>t. Louis School (Primary Section)</w:t>
      </w:r>
      <w:r w:rsidR="007A25D1" w:rsidRPr="00BD3737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 xml:space="preserve"> </w:t>
      </w:r>
      <w:r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>聖類斯中學</w:t>
      </w:r>
      <w:r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>(</w:t>
      </w:r>
      <w:r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>小學部</w:t>
      </w:r>
      <w:r w:rsidR="007A25D1"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 xml:space="preserve">) </w:t>
      </w:r>
    </w:p>
    <w:p w14:paraId="461609A7" w14:textId="230132F6" w:rsidR="005E1939" w:rsidRPr="00BD3737" w:rsidRDefault="00850491" w:rsidP="007A25D1">
      <w:pPr>
        <w:pStyle w:val="a4"/>
        <w:spacing w:line="257" w:lineRule="auto"/>
        <w:ind w:left="0" w:right="0"/>
        <w:rPr>
          <w:rFonts w:ascii="Times New Roman" w:hAnsi="Times New Roman" w:cs="Times New Roman" w:hint="eastAsia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A</w:t>
      </w:r>
      <w:r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 xml:space="preserve">pplication </w:t>
      </w:r>
      <w:r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F</w:t>
      </w:r>
      <w:r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 xml:space="preserve">orm for </w:t>
      </w:r>
      <w:r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>A</w:t>
      </w:r>
      <w:r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>dmission</w:t>
      </w:r>
      <w:r w:rsidR="00BD3737" w:rsidRPr="00BD3737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 xml:space="preserve"> (Primary 1-5)</w:t>
      </w:r>
      <w:r w:rsidR="00631478">
        <w:rPr>
          <w:rFonts w:ascii="Times New Roman" w:hAnsi="Times New Roman" w:cs="Times New Roman" w:hint="eastAsia"/>
          <w:spacing w:val="-2"/>
          <w:sz w:val="24"/>
          <w:szCs w:val="24"/>
          <w:lang w:eastAsia="zh-TW"/>
        </w:rPr>
        <w:t xml:space="preserve"> </w:t>
      </w:r>
      <w:r w:rsidR="00631478" w:rsidRPr="00BD3737">
        <w:rPr>
          <w:rFonts w:ascii="Times New Roman" w:hAnsi="Times New Roman" w:cs="Times New Roman"/>
          <w:spacing w:val="-2"/>
          <w:sz w:val="24"/>
          <w:szCs w:val="24"/>
          <w:lang w:eastAsia="zh-TW"/>
        </w:rPr>
        <w:t>小一至小五入學申請表</w:t>
      </w:r>
    </w:p>
    <w:p w14:paraId="567D310B" w14:textId="77777777" w:rsidR="005E1939" w:rsidRDefault="003B63E8">
      <w:pPr>
        <w:pStyle w:val="a3"/>
        <w:rPr>
          <w:rFonts w:ascii="標楷體"/>
          <w:sz w:val="13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447BD3" wp14:editId="1E4F191C">
                <wp:simplePos x="0" y="0"/>
                <wp:positionH relativeFrom="page">
                  <wp:posOffset>5759196</wp:posOffset>
                </wp:positionH>
                <wp:positionV relativeFrom="paragraph">
                  <wp:posOffset>122732</wp:posOffset>
                </wp:positionV>
                <wp:extent cx="1408430" cy="14966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8430" cy="1496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430" h="1496695">
                              <a:moveTo>
                                <a:pt x="0" y="0"/>
                              </a:moveTo>
                              <a:lnTo>
                                <a:pt x="0" y="1496568"/>
                              </a:lnTo>
                              <a:lnTo>
                                <a:pt x="1408175" y="1496568"/>
                              </a:lnTo>
                              <a:lnTo>
                                <a:pt x="1408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59AC8" id="Graphic 7" o:spid="_x0000_s1026" style="position:absolute;margin-left:453.5pt;margin-top:9.65pt;width:110.9pt;height:117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8430,149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" path="m,l,1496568r1408175,l1408175,,,x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BCF69FC" w14:textId="77777777" w:rsidR="005E1939" w:rsidRDefault="005E1939">
      <w:pPr>
        <w:pStyle w:val="a3"/>
        <w:rPr>
          <w:rFonts w:ascii="標楷體"/>
          <w:lang w:eastAsia="zh-TW"/>
        </w:rPr>
      </w:pPr>
    </w:p>
    <w:p w14:paraId="7F21AD1A" w14:textId="77777777" w:rsidR="005E1939" w:rsidRDefault="005E1939">
      <w:pPr>
        <w:pStyle w:val="a3"/>
        <w:rPr>
          <w:rFonts w:ascii="標楷體"/>
          <w:lang w:eastAsia="zh-TW"/>
        </w:rPr>
      </w:pPr>
    </w:p>
    <w:p w14:paraId="49FAC65D" w14:textId="77777777" w:rsidR="005E1939" w:rsidRDefault="005E1939">
      <w:pPr>
        <w:pStyle w:val="a3"/>
        <w:rPr>
          <w:rFonts w:ascii="標楷體"/>
          <w:lang w:eastAsia="zh-TW"/>
        </w:rPr>
      </w:pPr>
    </w:p>
    <w:p w14:paraId="3498CACF" w14:textId="77777777" w:rsidR="005E1939" w:rsidRDefault="005E1939">
      <w:pPr>
        <w:pStyle w:val="a3"/>
        <w:rPr>
          <w:rFonts w:ascii="標楷體"/>
          <w:lang w:eastAsia="zh-TW"/>
        </w:rPr>
      </w:pPr>
    </w:p>
    <w:p w14:paraId="64A925B0" w14:textId="77777777" w:rsidR="005E1939" w:rsidRDefault="005E1939">
      <w:pPr>
        <w:pStyle w:val="a3"/>
        <w:rPr>
          <w:rFonts w:ascii="標楷體"/>
          <w:lang w:eastAsia="zh-TW"/>
        </w:rPr>
      </w:pPr>
    </w:p>
    <w:p w14:paraId="4817BD82" w14:textId="77777777" w:rsidR="005E1939" w:rsidRDefault="005E1939">
      <w:pPr>
        <w:pStyle w:val="a3"/>
        <w:rPr>
          <w:rFonts w:ascii="標楷體"/>
          <w:lang w:eastAsia="zh-TW"/>
        </w:rPr>
      </w:pPr>
    </w:p>
    <w:p w14:paraId="51CE05A2" w14:textId="77777777" w:rsidR="005E1939" w:rsidRDefault="005E1939">
      <w:pPr>
        <w:pStyle w:val="a3"/>
        <w:rPr>
          <w:rFonts w:ascii="標楷體"/>
          <w:lang w:eastAsia="zh-TW"/>
        </w:rPr>
      </w:pPr>
    </w:p>
    <w:p w14:paraId="67BAF6C9" w14:textId="77777777" w:rsidR="005E1939" w:rsidRDefault="005E1939">
      <w:pPr>
        <w:pStyle w:val="a3"/>
        <w:rPr>
          <w:rFonts w:ascii="標楷體"/>
          <w:lang w:eastAsia="zh-TW"/>
        </w:rPr>
      </w:pPr>
    </w:p>
    <w:p w14:paraId="0A9A5C2F" w14:textId="77777777" w:rsidR="005E1939" w:rsidRDefault="005E1939">
      <w:pPr>
        <w:pStyle w:val="a3"/>
        <w:rPr>
          <w:rFonts w:ascii="標楷體"/>
          <w:lang w:eastAsia="zh-TW"/>
        </w:rPr>
      </w:pPr>
    </w:p>
    <w:p w14:paraId="5ECF1E69" w14:textId="77777777" w:rsidR="005E1939" w:rsidRDefault="005E1939">
      <w:pPr>
        <w:pStyle w:val="a3"/>
        <w:rPr>
          <w:rFonts w:ascii="標楷體"/>
          <w:lang w:eastAsia="zh-TW"/>
        </w:rPr>
      </w:pPr>
    </w:p>
    <w:p w14:paraId="4ACE89D8" w14:textId="77777777" w:rsidR="005E1939" w:rsidRDefault="005E1939">
      <w:pPr>
        <w:pStyle w:val="a3"/>
        <w:rPr>
          <w:rFonts w:ascii="標楷體"/>
          <w:lang w:eastAsia="zh-TW"/>
        </w:rPr>
      </w:pPr>
    </w:p>
    <w:p w14:paraId="708B0C4A" w14:textId="77777777" w:rsidR="005E1939" w:rsidRDefault="005E1939">
      <w:pPr>
        <w:pStyle w:val="a3"/>
        <w:rPr>
          <w:rFonts w:ascii="標楷體"/>
          <w:lang w:eastAsia="zh-TW"/>
        </w:rPr>
      </w:pPr>
    </w:p>
    <w:p w14:paraId="21637782" w14:textId="77777777" w:rsidR="005E1939" w:rsidRDefault="005E1939">
      <w:pPr>
        <w:pStyle w:val="a3"/>
        <w:rPr>
          <w:rFonts w:ascii="標楷體"/>
          <w:lang w:eastAsia="zh-TW"/>
        </w:rPr>
      </w:pPr>
    </w:p>
    <w:p w14:paraId="7FEC7D2E" w14:textId="77777777" w:rsidR="005E1939" w:rsidRDefault="005E1939">
      <w:pPr>
        <w:pStyle w:val="a3"/>
        <w:rPr>
          <w:rFonts w:ascii="標楷體"/>
          <w:lang w:eastAsia="zh-TW"/>
        </w:rPr>
      </w:pPr>
    </w:p>
    <w:p w14:paraId="2E8B4E70" w14:textId="3E81844C" w:rsidR="005E1939" w:rsidRDefault="003B63E8">
      <w:pPr>
        <w:pStyle w:val="a3"/>
        <w:spacing w:before="211"/>
        <w:rPr>
          <w:rFonts w:ascii="標楷體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82F746" wp14:editId="4A5529CC">
                <wp:simplePos x="0" y="0"/>
                <wp:positionH relativeFrom="page">
                  <wp:posOffset>1626336</wp:posOffset>
                </wp:positionH>
                <wp:positionV relativeFrom="paragraph">
                  <wp:posOffset>314325</wp:posOffset>
                </wp:positionV>
                <wp:extent cx="5568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8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0">
                              <a:moveTo>
                                <a:pt x="0" y="0"/>
                              </a:moveTo>
                              <a:lnTo>
                                <a:pt x="5568387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4229E" id="Graphic 8" o:spid="_x0000_s1026" style="position:absolute;margin-left:128.05pt;margin-top:24.75pt;width:43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8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ZTEwIAAFsEAAAOAAAAZHJzL2Uyb0RvYy54bWysVMFu2zAMvQ/YPwi6L04yp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" path="m,l5568387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314CFAED" w14:textId="77777777" w:rsidR="005E1939" w:rsidRDefault="005E1939">
      <w:pPr>
        <w:rPr>
          <w:rFonts w:ascii="標楷體"/>
          <w:lang w:eastAsia="zh-TW"/>
        </w:rPr>
        <w:sectPr w:rsidR="005E1939" w:rsidSect="00141E8C">
          <w:footerReference w:type="default" r:id="rId8"/>
          <w:type w:val="continuous"/>
          <w:pgSz w:w="11910" w:h="16840"/>
          <w:pgMar w:top="500" w:right="300" w:bottom="620" w:left="500" w:header="0" w:footer="510" w:gutter="0"/>
          <w:pgNumType w:start="1"/>
          <w:cols w:space="720"/>
          <w:docGrid w:linePitch="299"/>
        </w:sectPr>
      </w:pPr>
    </w:p>
    <w:p w14:paraId="71432093" w14:textId="77777777" w:rsidR="005E1939" w:rsidRDefault="003B63E8">
      <w:pPr>
        <w:pStyle w:val="1"/>
        <w:spacing w:before="11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7184" behindDoc="1" locked="0" layoutInCell="1" allowOverlap="1" wp14:anchorId="40314A21" wp14:editId="3DF5B7B8">
                <wp:simplePos x="0" y="0"/>
                <wp:positionH relativeFrom="page">
                  <wp:posOffset>382511</wp:posOffset>
                </wp:positionH>
                <wp:positionV relativeFrom="paragraph">
                  <wp:posOffset>-3556</wp:posOffset>
                </wp:positionV>
                <wp:extent cx="6916420" cy="82543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16420" cy="8254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6420" h="8254365">
                              <a:moveTo>
                                <a:pt x="6915912" y="0"/>
                              </a:moveTo>
                              <a:lnTo>
                                <a:pt x="6903733" y="0"/>
                              </a:lnTo>
                              <a:lnTo>
                                <a:pt x="6903733" y="12192"/>
                              </a:lnTo>
                              <a:lnTo>
                                <a:pt x="6903733" y="8241792"/>
                              </a:lnTo>
                              <a:lnTo>
                                <a:pt x="12192" y="8241792"/>
                              </a:lnTo>
                              <a:lnTo>
                                <a:pt x="12192" y="12192"/>
                              </a:lnTo>
                              <a:lnTo>
                                <a:pt x="6903733" y="12192"/>
                              </a:lnTo>
                              <a:lnTo>
                                <a:pt x="6903733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8241792"/>
                              </a:lnTo>
                              <a:lnTo>
                                <a:pt x="0" y="8253984"/>
                              </a:lnTo>
                              <a:lnTo>
                                <a:pt x="12192" y="8253984"/>
                              </a:lnTo>
                              <a:lnTo>
                                <a:pt x="6903733" y="8253984"/>
                              </a:lnTo>
                              <a:lnTo>
                                <a:pt x="6915912" y="8253984"/>
                              </a:lnTo>
                              <a:lnTo>
                                <a:pt x="6915912" y="8241792"/>
                              </a:lnTo>
                              <a:lnTo>
                                <a:pt x="6915912" y="12192"/>
                              </a:lnTo>
                              <a:lnTo>
                                <a:pt x="6915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6A929" id="Graphic 10" o:spid="_x0000_s1026" style="position:absolute;margin-left:30.1pt;margin-top:-.3pt;width:544.6pt;height:649.9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16420,825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" path="m6915912,r-12179,l6903733,12192r,8229600l12192,8241792r,-8229600l6903733,12192r,-12192l,,,12192,,8241792r,12192l12192,8253984r6891541,l6915912,8253984r,-12192l6915912,12192r,-12192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標楷體" w:eastAsia="標楷體"/>
          <w:b w:val="0"/>
          <w:spacing w:val="-7"/>
        </w:rPr>
        <w:t xml:space="preserve">聲明及簽署 </w:t>
      </w:r>
      <w:r>
        <w:t>Declaration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Signature</w:t>
      </w:r>
    </w:p>
    <w:p w14:paraId="3745965F" w14:textId="77777777" w:rsidR="005E1939" w:rsidRDefault="005E1939">
      <w:pPr>
        <w:pStyle w:val="a3"/>
        <w:rPr>
          <w:b/>
        </w:rPr>
      </w:pPr>
    </w:p>
    <w:p w14:paraId="03A694CE" w14:textId="77777777" w:rsidR="005E1939" w:rsidRDefault="005E1939">
      <w:pPr>
        <w:pStyle w:val="a3"/>
        <w:rPr>
          <w:b/>
        </w:rPr>
      </w:pPr>
    </w:p>
    <w:p w14:paraId="28A75198" w14:textId="77777777" w:rsidR="005E1939" w:rsidRDefault="003B63E8">
      <w:pPr>
        <w:pStyle w:val="a3"/>
        <w:spacing w:line="331" w:lineRule="auto"/>
        <w:ind w:left="140" w:right="100"/>
        <w:rPr>
          <w:rFonts w:ascii="標楷體" w:eastAsia="標楷體"/>
        </w:rPr>
      </w:pPr>
      <w:r>
        <w:rPr>
          <w:rFonts w:ascii="標楷體" w:eastAsia="標楷體"/>
          <w:spacing w:val="-2"/>
        </w:rPr>
        <w:t>本人聲明本人為此表格所示的學生的父母或監護人。本人所填報的資料全屬正確。如有任何變更，本人將會立刻知會 貴校。本人明白如提供了不完整或虛假資料，校方有權拒絕有關入學申請。</w:t>
      </w:r>
    </w:p>
    <w:p w14:paraId="35F1F4E2" w14:textId="040EBC7B" w:rsidR="005E1939" w:rsidRDefault="003B63E8">
      <w:pPr>
        <w:pStyle w:val="a3"/>
        <w:spacing w:before="18" w:line="376" w:lineRule="auto"/>
        <w:ind w:left="140" w:right="147"/>
        <w:jc w:val="both"/>
      </w:pPr>
      <w:r>
        <w:t>I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student</w:t>
      </w:r>
      <w:r>
        <w:rPr>
          <w:spacing w:val="-2"/>
        </w:rPr>
        <w:t xml:space="preserve"> </w:t>
      </w:r>
      <w:r w:rsidR="009A74C3">
        <w:rPr>
          <w:rFonts w:eastAsiaTheme="minorEastAsia" w:hint="eastAsia"/>
          <w:spacing w:val="-2"/>
          <w:lang w:eastAsia="zh-TW"/>
        </w:rPr>
        <w:t>(</w:t>
      </w:r>
      <w:r>
        <w:t>as</w:t>
      </w:r>
      <w:r w:rsidR="009A74C3">
        <w:rPr>
          <w:rFonts w:eastAsiaTheme="minorEastAsia" w:hint="eastAsia"/>
          <w:lang w:eastAsia="zh-TW"/>
        </w:rPr>
        <w:t>)</w:t>
      </w:r>
      <w:r>
        <w:rPr>
          <w:spacing w:val="-2"/>
        </w:rPr>
        <w:t xml:space="preserve"> </w:t>
      </w:r>
      <w:r>
        <w:t>specified 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provided by</w:t>
      </w:r>
      <w:r>
        <w:rPr>
          <w:spacing w:val="-5"/>
        </w:rPr>
        <w:t xml:space="preserve"> </w:t>
      </w:r>
      <w:r>
        <w:t>me is</w:t>
      </w:r>
      <w:r>
        <w:rPr>
          <w:spacing w:val="-2"/>
        </w:rPr>
        <w:t xml:space="preserve"> </w:t>
      </w:r>
      <w:r>
        <w:t>correct. Should there b</w:t>
      </w:r>
      <w:r w:rsidR="009A74C3">
        <w:rPr>
          <w:rFonts w:eastAsiaTheme="minorEastAsia" w:hint="eastAsia"/>
          <w:lang w:eastAsia="zh-TW"/>
        </w:rPr>
        <w:t>e</w:t>
      </w:r>
      <w:r>
        <w:t xml:space="preserve"> any changes, I will immediately inform the School. I understand that this application can be rejected by the School if the information I provide is incomplete or false.</w:t>
      </w:r>
    </w:p>
    <w:p w14:paraId="1E4C5294" w14:textId="77777777" w:rsidR="005E1939" w:rsidRDefault="005E1939">
      <w:pPr>
        <w:pStyle w:val="a3"/>
        <w:spacing w:before="102"/>
      </w:pPr>
    </w:p>
    <w:p w14:paraId="7108AE63" w14:textId="77777777" w:rsidR="005E1939" w:rsidRDefault="003B63E8">
      <w:pPr>
        <w:pStyle w:val="1"/>
      </w:pPr>
      <w:r>
        <w:rPr>
          <w:rFonts w:ascii="標楷體" w:eastAsia="標楷體"/>
          <w:b w:val="0"/>
          <w:spacing w:val="1"/>
        </w:rPr>
        <w:t xml:space="preserve">收集個人資料的聲明 </w:t>
      </w:r>
      <w:r>
        <w:t>Personal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2"/>
        </w:rPr>
        <w:t>Statement</w:t>
      </w:r>
    </w:p>
    <w:p w14:paraId="7516F5C3" w14:textId="77777777" w:rsidR="005E1939" w:rsidRDefault="003B63E8">
      <w:pPr>
        <w:pStyle w:val="a3"/>
        <w:spacing w:before="94"/>
        <w:ind w:left="140"/>
      </w:pPr>
      <w:r>
        <w:rPr>
          <w:rFonts w:ascii="標楷體" w:eastAsia="標楷體"/>
          <w:u w:val="single"/>
        </w:rPr>
        <w:t xml:space="preserve">收集個人資料的目的 </w:t>
      </w:r>
      <w:r>
        <w:rPr>
          <w:u w:val="single"/>
        </w:rPr>
        <w:t>Purpose 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Collection</w:t>
      </w:r>
    </w:p>
    <w:p w14:paraId="0CDF25F7" w14:textId="77777777" w:rsidR="005E1939" w:rsidRDefault="003B63E8">
      <w:pPr>
        <w:pStyle w:val="a5"/>
        <w:numPr>
          <w:ilvl w:val="0"/>
          <w:numId w:val="1"/>
        </w:numPr>
        <w:tabs>
          <w:tab w:val="left" w:pos="500"/>
        </w:tabs>
        <w:spacing w:before="94"/>
        <w:rPr>
          <w:sz w:val="20"/>
          <w:lang w:eastAsia="zh-TW"/>
        </w:rPr>
      </w:pPr>
      <w:r>
        <w:rPr>
          <w:spacing w:val="-1"/>
          <w:sz w:val="20"/>
          <w:lang w:eastAsia="zh-TW"/>
        </w:rPr>
        <w:t>你在本表格提供的個人資料，只供校方了解申請學生相關之學習及家庭狀況。</w:t>
      </w:r>
    </w:p>
    <w:p w14:paraId="67C02C66" w14:textId="77777777" w:rsidR="005E1939" w:rsidRDefault="003B63E8">
      <w:pPr>
        <w:pStyle w:val="a3"/>
        <w:spacing w:before="93" w:line="376" w:lineRule="auto"/>
        <w:ind w:left="500"/>
      </w:pP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background of</w:t>
      </w:r>
      <w:r>
        <w:rPr>
          <w:spacing w:val="-2"/>
        </w:rPr>
        <w:t xml:space="preserve"> </w:t>
      </w:r>
      <w:r>
        <w:t>the student specified in this form.</w:t>
      </w:r>
    </w:p>
    <w:p w14:paraId="527443AF" w14:textId="77777777" w:rsidR="005E1939" w:rsidRDefault="003B63E8">
      <w:pPr>
        <w:pStyle w:val="a5"/>
        <w:numPr>
          <w:ilvl w:val="0"/>
          <w:numId w:val="1"/>
        </w:numPr>
        <w:tabs>
          <w:tab w:val="left" w:pos="500"/>
        </w:tabs>
        <w:spacing w:before="0" w:line="264" w:lineRule="exact"/>
        <w:rPr>
          <w:sz w:val="20"/>
          <w:lang w:eastAsia="zh-TW"/>
        </w:rPr>
      </w:pPr>
      <w:r>
        <w:rPr>
          <w:spacing w:val="-1"/>
          <w:sz w:val="20"/>
          <w:lang w:eastAsia="zh-TW"/>
        </w:rPr>
        <w:t>資料提供與否，純屬自願，而所提供的資料，將予保密。</w:t>
      </w:r>
    </w:p>
    <w:p w14:paraId="5155695D" w14:textId="77777777" w:rsidR="005E1939" w:rsidRDefault="003B63E8">
      <w:pPr>
        <w:pStyle w:val="a3"/>
        <w:spacing w:before="94"/>
        <w:ind w:left="500"/>
      </w:pP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entirely</w:t>
      </w:r>
      <w:r>
        <w:rPr>
          <w:spacing w:val="-9"/>
        </w:rPr>
        <w:t xml:space="preserve"> </w:t>
      </w:r>
      <w:r>
        <w:t>voluntary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strictly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confidential.</w:t>
      </w:r>
    </w:p>
    <w:p w14:paraId="54B7F7FD" w14:textId="77777777" w:rsidR="005E1939" w:rsidRDefault="003B63E8">
      <w:pPr>
        <w:pStyle w:val="a3"/>
        <w:spacing w:before="130"/>
        <w:ind w:left="140"/>
      </w:pPr>
      <w:r>
        <w:rPr>
          <w:rFonts w:ascii="標楷體" w:eastAsia="標楷體"/>
          <w:spacing w:val="-1"/>
          <w:u w:val="single"/>
        </w:rPr>
        <w:t xml:space="preserve">可獲轉移資料者 </w:t>
      </w:r>
      <w:r>
        <w:rPr>
          <w:u w:val="single"/>
        </w:rPr>
        <w:t>Classes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Transferees</w:t>
      </w:r>
    </w:p>
    <w:p w14:paraId="30B191A2" w14:textId="77777777" w:rsidR="005E1939" w:rsidRDefault="003B63E8">
      <w:pPr>
        <w:pStyle w:val="a5"/>
        <w:numPr>
          <w:ilvl w:val="0"/>
          <w:numId w:val="1"/>
        </w:numPr>
        <w:tabs>
          <w:tab w:val="left" w:pos="500"/>
        </w:tabs>
        <w:spacing w:line="331" w:lineRule="auto"/>
        <w:ind w:right="149"/>
        <w:rPr>
          <w:sz w:val="20"/>
          <w:lang w:eastAsia="zh-TW"/>
        </w:rPr>
      </w:pPr>
      <w:r>
        <w:rPr>
          <w:spacing w:val="-2"/>
          <w:sz w:val="20"/>
          <w:lang w:eastAsia="zh-TW"/>
        </w:rPr>
        <w:t>你提供的個人資料會供本校職員取閱。除此之外，本校亦可能會根據適用於香港的法例或法庭命令授權、規定或准許披露個人資料。</w:t>
      </w:r>
    </w:p>
    <w:p w14:paraId="774E0270" w14:textId="77777777" w:rsidR="009A74C3" w:rsidRDefault="003B63E8">
      <w:pPr>
        <w:pStyle w:val="a3"/>
        <w:spacing w:line="376" w:lineRule="auto"/>
        <w:ind w:left="500"/>
        <w:rPr>
          <w:rFonts w:eastAsiaTheme="minorEastAsia"/>
          <w:lang w:eastAsia="zh-TW"/>
        </w:rPr>
      </w:pPr>
      <w:r>
        <w:t>The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staff.</w:t>
      </w:r>
      <w:r>
        <w:rPr>
          <w:spacing w:val="-4"/>
        </w:rPr>
        <w:t xml:space="preserve"> </w:t>
      </w:r>
      <w:r>
        <w:t>Apart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this,</w:t>
      </w:r>
      <w:r>
        <w:rPr>
          <w:spacing w:val="-2"/>
        </w:rPr>
        <w:t xml:space="preserve"> </w:t>
      </w:r>
      <w:r w:rsidR="009A74C3">
        <w:rPr>
          <w:rFonts w:eastAsiaTheme="minorEastAsia" w:hint="eastAsia"/>
          <w:lang w:eastAsia="zh-TW"/>
        </w:rPr>
        <w:t>it</w:t>
      </w:r>
      <w:r>
        <w:rPr>
          <w:spacing w:val="-8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transferred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1"/>
        </w:rPr>
        <w:t xml:space="preserve"> </w:t>
      </w:r>
      <w:r>
        <w:t xml:space="preserve">in </w:t>
      </w:r>
    </w:p>
    <w:p w14:paraId="272CBCD5" w14:textId="06C08418" w:rsidR="005E1939" w:rsidRDefault="009A74C3">
      <w:pPr>
        <w:pStyle w:val="a3"/>
        <w:spacing w:line="376" w:lineRule="auto"/>
        <w:ind w:left="500"/>
      </w:pPr>
      <w:r>
        <w:rPr>
          <w:rFonts w:eastAsiaTheme="minorEastAsia" w:hint="eastAsia"/>
          <w:lang w:eastAsia="zh-TW"/>
        </w:rPr>
        <w:t>a</w:t>
      </w:r>
      <w:r w:rsidR="003B63E8">
        <w:t xml:space="preserve"> circumstance where such disclosure is authorised, required or permitted under the law or court applicable to Hong Kong.</w:t>
      </w:r>
    </w:p>
    <w:p w14:paraId="7A550E11" w14:textId="77777777" w:rsidR="005E1939" w:rsidRDefault="003B63E8">
      <w:pPr>
        <w:pStyle w:val="a3"/>
        <w:spacing w:line="264" w:lineRule="exact"/>
        <w:ind w:left="140"/>
      </w:pPr>
      <w:r>
        <w:rPr>
          <w:rFonts w:ascii="標楷體" w:eastAsia="標楷體"/>
          <w:spacing w:val="-1"/>
          <w:u w:val="single"/>
        </w:rPr>
        <w:t xml:space="preserve">個人資料的保留 </w:t>
      </w:r>
      <w:r>
        <w:rPr>
          <w:u w:val="single"/>
        </w:rPr>
        <w:t>Retention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Data</w:t>
      </w:r>
    </w:p>
    <w:p w14:paraId="2C09A873" w14:textId="77777777" w:rsidR="005E1939" w:rsidRDefault="003B63E8">
      <w:pPr>
        <w:pStyle w:val="a5"/>
        <w:numPr>
          <w:ilvl w:val="0"/>
          <w:numId w:val="1"/>
        </w:numPr>
        <w:tabs>
          <w:tab w:val="left" w:pos="500"/>
        </w:tabs>
        <w:spacing w:before="90"/>
        <w:rPr>
          <w:sz w:val="20"/>
          <w:lang w:eastAsia="zh-TW"/>
        </w:rPr>
      </w:pPr>
      <w:r>
        <w:rPr>
          <w:spacing w:val="-1"/>
          <w:sz w:val="20"/>
          <w:lang w:eastAsia="zh-TW"/>
        </w:rPr>
        <w:t>你提供的個人資料將於相關申請程序完成後三個月被銷毀。</w:t>
      </w:r>
    </w:p>
    <w:p w14:paraId="09900A70" w14:textId="61822DA3" w:rsidR="005E1939" w:rsidRDefault="003B63E8">
      <w:pPr>
        <w:pStyle w:val="a3"/>
        <w:spacing w:before="94"/>
        <w:ind w:left="500"/>
      </w:pPr>
      <w:r>
        <w:t>The</w:t>
      </w:r>
      <w:r>
        <w:rPr>
          <w:spacing w:val="-4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discarded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9A74C3">
        <w:rPr>
          <w:rFonts w:eastAsiaTheme="minorEastAsia" w:hint="eastAsia"/>
          <w:spacing w:val="-4"/>
          <w:lang w:eastAsia="zh-TW"/>
        </w:rPr>
        <w:t xml:space="preserve">end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exercise.</w:t>
      </w:r>
    </w:p>
    <w:p w14:paraId="75ED292D" w14:textId="77777777" w:rsidR="005E1939" w:rsidRDefault="003B63E8">
      <w:pPr>
        <w:pStyle w:val="a3"/>
        <w:spacing w:before="130"/>
        <w:ind w:left="140"/>
      </w:pPr>
      <w:r>
        <w:rPr>
          <w:rFonts w:ascii="標楷體" w:eastAsia="標楷體"/>
          <w:spacing w:val="-1"/>
          <w:u w:val="single"/>
        </w:rPr>
        <w:t xml:space="preserve">查閱個人資料 </w:t>
      </w:r>
      <w:r>
        <w:rPr>
          <w:u w:val="single"/>
        </w:rPr>
        <w:t>Access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4"/>
          <w:u w:val="single"/>
        </w:rPr>
        <w:t xml:space="preserve"> Data</w:t>
      </w:r>
    </w:p>
    <w:p w14:paraId="26518FEC" w14:textId="7E940502" w:rsidR="005E1939" w:rsidRDefault="003B63E8">
      <w:pPr>
        <w:pStyle w:val="a5"/>
        <w:numPr>
          <w:ilvl w:val="0"/>
          <w:numId w:val="1"/>
        </w:numPr>
        <w:tabs>
          <w:tab w:val="left" w:pos="500"/>
        </w:tabs>
        <w:rPr>
          <w:sz w:val="20"/>
          <w:lang w:eastAsia="zh-TW"/>
        </w:rPr>
      </w:pPr>
      <w:r>
        <w:rPr>
          <w:spacing w:val="-1"/>
          <w:sz w:val="20"/>
          <w:lang w:eastAsia="zh-TW"/>
        </w:rPr>
        <w:t>你有權要求查閱及更正本校所持有關於你的個人資料。如需查閱或更正個人資料，請聯絡本校校務處</w:t>
      </w:r>
      <w:r w:rsidR="005F10F3">
        <w:rPr>
          <w:rFonts w:hint="eastAsia"/>
          <w:spacing w:val="-1"/>
          <w:sz w:val="20"/>
          <w:lang w:eastAsia="zh-TW"/>
        </w:rPr>
        <w:t>黃</w:t>
      </w:r>
      <w:r>
        <w:rPr>
          <w:spacing w:val="-1"/>
          <w:sz w:val="20"/>
          <w:lang w:eastAsia="zh-TW"/>
        </w:rPr>
        <w:t>小姐。</w:t>
      </w:r>
    </w:p>
    <w:p w14:paraId="220B0BDB" w14:textId="673642E7" w:rsidR="005E1939" w:rsidRDefault="003B63E8">
      <w:pPr>
        <w:pStyle w:val="a3"/>
        <w:spacing w:before="94" w:line="376" w:lineRule="auto"/>
        <w:ind w:left="500"/>
      </w:pP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School. Request for access</w:t>
      </w:r>
      <w:r>
        <w:rPr>
          <w:spacing w:val="-1"/>
        </w:rPr>
        <w:t xml:space="preserve"> </w:t>
      </w:r>
      <w:r>
        <w:t>or correction</w:t>
      </w:r>
      <w:r>
        <w:rPr>
          <w:spacing w:val="-1"/>
        </w:rPr>
        <w:t xml:space="preserve"> </w:t>
      </w:r>
      <w:r>
        <w:t xml:space="preserve">of personal data should be addressed to the School’s clerk, Miss </w:t>
      </w:r>
      <w:r w:rsidR="005F10F3">
        <w:rPr>
          <w:rFonts w:eastAsiaTheme="minorEastAsia" w:hint="eastAsia"/>
          <w:lang w:eastAsia="zh-TW"/>
        </w:rPr>
        <w:t>Wong</w:t>
      </w:r>
      <w:r>
        <w:t>.</w:t>
      </w:r>
    </w:p>
    <w:p w14:paraId="1CD2901A" w14:textId="77777777" w:rsidR="005E1939" w:rsidRDefault="005E1939">
      <w:pPr>
        <w:pStyle w:val="a3"/>
      </w:pPr>
    </w:p>
    <w:p w14:paraId="54EEEA1E" w14:textId="77777777" w:rsidR="005E1939" w:rsidRDefault="005E1939">
      <w:pPr>
        <w:pStyle w:val="a3"/>
      </w:pPr>
    </w:p>
    <w:p w14:paraId="6C987556" w14:textId="77777777" w:rsidR="005E1939" w:rsidRDefault="005E1939">
      <w:pPr>
        <w:pStyle w:val="a3"/>
      </w:pPr>
    </w:p>
    <w:p w14:paraId="2FDA486C" w14:textId="77777777" w:rsidR="005E1939" w:rsidRDefault="005E1939">
      <w:pPr>
        <w:pStyle w:val="a3"/>
        <w:spacing w:before="160"/>
      </w:pPr>
    </w:p>
    <w:p w14:paraId="64192B87" w14:textId="77777777" w:rsidR="005E1939" w:rsidRDefault="003B63E8">
      <w:pPr>
        <w:pStyle w:val="a3"/>
        <w:tabs>
          <w:tab w:val="left" w:pos="7529"/>
        </w:tabs>
        <w:ind w:left="14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Guardian</w:t>
      </w:r>
      <w:r>
        <w:rPr>
          <w:spacing w:val="42"/>
        </w:rPr>
        <w:t xml:space="preserve"> </w:t>
      </w:r>
      <w:r>
        <w:rPr>
          <w:rFonts w:ascii="標楷體" w:eastAsia="標楷體"/>
        </w:rPr>
        <w:t>家長</w:t>
      </w:r>
      <w:r>
        <w:t>/</w:t>
      </w:r>
      <w:r>
        <w:rPr>
          <w:rFonts w:ascii="標楷體" w:eastAsia="標楷體"/>
        </w:rPr>
        <w:t>監護人姓名</w:t>
      </w:r>
      <w:r>
        <w:rPr>
          <w:rFonts w:ascii="標楷體" w:eastAsia="標楷體"/>
          <w:spacing w:val="-10"/>
        </w:rPr>
        <w:t>：</w:t>
      </w:r>
      <w:r>
        <w:rPr>
          <w:u w:val="single"/>
        </w:rPr>
        <w:tab/>
      </w:r>
    </w:p>
    <w:p w14:paraId="34A7C125" w14:textId="77777777" w:rsidR="005E1939" w:rsidRDefault="005E1939">
      <w:pPr>
        <w:pStyle w:val="a3"/>
        <w:spacing w:before="224"/>
      </w:pPr>
    </w:p>
    <w:p w14:paraId="22A97FE3" w14:textId="77777777" w:rsidR="005E1939" w:rsidRDefault="003B63E8">
      <w:pPr>
        <w:pStyle w:val="a3"/>
        <w:tabs>
          <w:tab w:val="left" w:pos="7515"/>
        </w:tabs>
        <w:ind w:left="14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Guardian</w:t>
      </w:r>
      <w:r>
        <w:rPr>
          <w:spacing w:val="42"/>
        </w:rPr>
        <w:t xml:space="preserve"> </w:t>
      </w:r>
      <w:r>
        <w:rPr>
          <w:rFonts w:ascii="標楷體" w:eastAsia="標楷體"/>
        </w:rPr>
        <w:t>家長</w:t>
      </w:r>
      <w:r>
        <w:t>/</w:t>
      </w:r>
      <w:r>
        <w:rPr>
          <w:rFonts w:ascii="標楷體" w:eastAsia="標楷體"/>
        </w:rPr>
        <w:t>監護人簽署</w:t>
      </w:r>
      <w:r>
        <w:rPr>
          <w:rFonts w:ascii="標楷體" w:eastAsia="標楷體"/>
          <w:spacing w:val="-10"/>
        </w:rPr>
        <w:t>：</w:t>
      </w:r>
      <w:r>
        <w:rPr>
          <w:u w:val="single"/>
        </w:rPr>
        <w:tab/>
      </w:r>
    </w:p>
    <w:p w14:paraId="5B9BD9F7" w14:textId="77777777" w:rsidR="005E1939" w:rsidRDefault="005E1939">
      <w:pPr>
        <w:pStyle w:val="a3"/>
        <w:spacing w:before="223"/>
      </w:pPr>
    </w:p>
    <w:p w14:paraId="0505C2E8" w14:textId="7D9D1CF5" w:rsidR="005E1939" w:rsidRDefault="003B63E8">
      <w:pPr>
        <w:pStyle w:val="a3"/>
        <w:tabs>
          <w:tab w:val="left" w:pos="3183"/>
        </w:tabs>
        <w:ind w:left="140"/>
      </w:pPr>
      <w:r>
        <w:t>Date</w:t>
      </w:r>
      <w:r w:rsidR="00B707BF">
        <w:rPr>
          <w:rFonts w:eastAsiaTheme="minorEastAsia" w:hint="eastAsia"/>
          <w:spacing w:val="46"/>
          <w:lang w:eastAsia="zh-TW"/>
        </w:rPr>
        <w:t xml:space="preserve"> </w:t>
      </w:r>
      <w:r>
        <w:rPr>
          <w:rFonts w:ascii="標楷體" w:eastAsia="標楷體"/>
        </w:rPr>
        <w:t>日期</w:t>
      </w:r>
      <w:r>
        <w:rPr>
          <w:rFonts w:ascii="標楷體" w:eastAsia="標楷體"/>
          <w:spacing w:val="-10"/>
        </w:rPr>
        <w:t>：</w:t>
      </w:r>
      <w:r>
        <w:rPr>
          <w:u w:val="single"/>
        </w:rPr>
        <w:tab/>
      </w:r>
    </w:p>
    <w:sectPr w:rsidR="005E1939">
      <w:footerReference w:type="default" r:id="rId9"/>
      <w:pgSz w:w="11910" w:h="16840"/>
      <w:pgMar w:top="880" w:right="300" w:bottom="560" w:left="500" w:header="0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B001" w14:textId="77777777" w:rsidR="003820E9" w:rsidRDefault="003820E9">
      <w:r>
        <w:separator/>
      </w:r>
    </w:p>
  </w:endnote>
  <w:endnote w:type="continuationSeparator" w:id="0">
    <w:p w14:paraId="7DD7D2C4" w14:textId="77777777" w:rsidR="003820E9" w:rsidRDefault="0038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B68C" w14:textId="67F039FC" w:rsidR="005E1939" w:rsidRPr="00B747E6" w:rsidRDefault="003B63E8" w:rsidP="00B747E6">
    <w:pPr>
      <w:pStyle w:val="a3"/>
      <w:jc w:val="center"/>
      <w:rPr>
        <w:rFonts w:eastAsiaTheme="minorEastAsia" w:hint="eastAsia"/>
        <w:sz w:val="2"/>
        <w:szCs w:val="2"/>
        <w:lang w:eastAsia="zh-TW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154F7163" wp14:editId="7222CA66">
              <wp:simplePos x="0" y="0"/>
              <wp:positionH relativeFrom="page">
                <wp:posOffset>5768977</wp:posOffset>
              </wp:positionH>
              <wp:positionV relativeFrom="page">
                <wp:posOffset>10274786</wp:posOffset>
              </wp:positionV>
              <wp:extent cx="14370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0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8FF30" w14:textId="77777777" w:rsidR="005E1939" w:rsidRPr="00FC7A88" w:rsidRDefault="003B63E8">
                          <w:pPr>
                            <w:spacing w:line="279" w:lineRule="exact"/>
                            <w:ind w:left="20"/>
                            <w:rPr>
                              <w:rFonts w:eastAsia="標楷體"/>
                              <w:sz w:val="18"/>
                            </w:rPr>
                          </w:pPr>
                          <w:r w:rsidRPr="00FC7A88">
                            <w:rPr>
                              <w:rFonts w:eastAsia="標楷體"/>
                              <w:spacing w:val="10"/>
                              <w:sz w:val="18"/>
                            </w:rPr>
                            <w:t>請翻後頁</w:t>
                          </w:r>
                          <w:r w:rsidRPr="00FC7A88">
                            <w:rPr>
                              <w:rFonts w:eastAsia="標楷體"/>
                              <w:sz w:val="18"/>
                            </w:rPr>
                            <w:t>Please</w:t>
                          </w:r>
                          <w:r w:rsidRPr="00FC7A88">
                            <w:rPr>
                              <w:rFonts w:eastAsia="標楷體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FC7A88">
                            <w:rPr>
                              <w:rFonts w:eastAsia="標楷體"/>
                              <w:sz w:val="18"/>
                            </w:rPr>
                            <w:t>turn</w:t>
                          </w:r>
                          <w:r w:rsidRPr="00FC7A88">
                            <w:rPr>
                              <w:rFonts w:eastAsia="標楷體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FC7A88">
                            <w:rPr>
                              <w:rFonts w:eastAsia="標楷體"/>
                              <w:spacing w:val="-2"/>
                              <w:sz w:val="18"/>
                            </w:rPr>
                            <w:t>overleaf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F716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left:0;text-align:left;margin-left:454.25pt;margin-top:809.05pt;width:113.15pt;height:14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" filled="f" stroked="f">
              <v:textbox inset="0,0,0,0">
                <w:txbxContent>
                  <w:p w14:paraId="7A68FF30" w14:textId="77777777" w:rsidR="005E1939" w:rsidRPr="00FC7A88" w:rsidRDefault="003B63E8">
                    <w:pPr>
                      <w:spacing w:line="279" w:lineRule="exact"/>
                      <w:ind w:left="20"/>
                      <w:rPr>
                        <w:rFonts w:eastAsia="標楷體"/>
                        <w:sz w:val="18"/>
                      </w:rPr>
                    </w:pPr>
                    <w:r w:rsidRPr="00FC7A88">
                      <w:rPr>
                        <w:rFonts w:eastAsia="標楷體"/>
                        <w:spacing w:val="10"/>
                        <w:sz w:val="18"/>
                      </w:rPr>
                      <w:t>請翻後頁</w:t>
                    </w:r>
                    <w:r w:rsidRPr="00FC7A88">
                      <w:rPr>
                        <w:rFonts w:eastAsia="標楷體"/>
                        <w:sz w:val="18"/>
                      </w:rPr>
                      <w:t>Please</w:t>
                    </w:r>
                    <w:r w:rsidRPr="00FC7A88">
                      <w:rPr>
                        <w:rFonts w:eastAsia="標楷體"/>
                        <w:spacing w:val="-5"/>
                        <w:sz w:val="18"/>
                      </w:rPr>
                      <w:t xml:space="preserve"> </w:t>
                    </w:r>
                    <w:r w:rsidRPr="00FC7A88">
                      <w:rPr>
                        <w:rFonts w:eastAsia="標楷體"/>
                        <w:sz w:val="18"/>
                      </w:rPr>
                      <w:t>turn</w:t>
                    </w:r>
                    <w:r w:rsidRPr="00FC7A88">
                      <w:rPr>
                        <w:rFonts w:eastAsia="標楷體"/>
                        <w:spacing w:val="-3"/>
                        <w:sz w:val="18"/>
                      </w:rPr>
                      <w:t xml:space="preserve"> </w:t>
                    </w:r>
                    <w:r w:rsidRPr="00FC7A88">
                      <w:rPr>
                        <w:rFonts w:eastAsia="標楷體"/>
                        <w:spacing w:val="-2"/>
                        <w:sz w:val="18"/>
                      </w:rPr>
                      <w:t>overleaf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E8C">
      <w:rPr>
        <w:rFonts w:eastAsiaTheme="minorEastAsia" w:hint="eastAsia"/>
        <w:lang w:eastAsia="zh-TW"/>
      </w:rPr>
      <w:t>1/2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A411" w14:textId="470CFD01" w:rsidR="00141E8C" w:rsidRDefault="00141E8C" w:rsidP="00B747E6">
    <w:pPr>
      <w:pStyle w:val="a8"/>
      <w:jc w:val="center"/>
      <w:rPr>
        <w:rFonts w:hint="eastAsia"/>
      </w:rPr>
    </w:pPr>
    <w:r>
      <w:rPr>
        <w:rFonts w:eastAsiaTheme="minorEastAsia" w:hint="eastAsia"/>
        <w:lang w:eastAsia="zh-TW"/>
      </w:rPr>
      <w:t>2/2</w:t>
    </w:r>
  </w:p>
  <w:p w14:paraId="30607079" w14:textId="78C9A8E0" w:rsidR="005E1939" w:rsidRDefault="005E1939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B127" w14:textId="77777777" w:rsidR="003820E9" w:rsidRDefault="003820E9">
      <w:r>
        <w:separator/>
      </w:r>
    </w:p>
  </w:footnote>
  <w:footnote w:type="continuationSeparator" w:id="0">
    <w:p w14:paraId="672F2704" w14:textId="77777777" w:rsidR="003820E9" w:rsidRDefault="00382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42A7"/>
    <w:multiLevelType w:val="hybridMultilevel"/>
    <w:tmpl w:val="8F9A7452"/>
    <w:lvl w:ilvl="0" w:tplc="04BAA7CA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FAB19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A6942FF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5C2A5384">
      <w:numFmt w:val="bullet"/>
      <w:lvlText w:val="•"/>
      <w:lvlJc w:val="left"/>
      <w:pPr>
        <w:ind w:left="3681" w:hanging="360"/>
      </w:pPr>
      <w:rPr>
        <w:rFonts w:hint="default"/>
        <w:lang w:val="en-US" w:eastAsia="en-US" w:bidi="ar-SA"/>
      </w:rPr>
    </w:lvl>
    <w:lvl w:ilvl="4" w:tplc="727EBBE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F906E3DE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4648A51C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AE6A9A20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4B58C55E">
      <w:numFmt w:val="bullet"/>
      <w:lvlText w:val="•"/>
      <w:lvlJc w:val="left"/>
      <w:pPr>
        <w:ind w:left="8985" w:hanging="360"/>
      </w:pPr>
      <w:rPr>
        <w:rFonts w:hint="default"/>
        <w:lang w:val="en-US" w:eastAsia="en-US" w:bidi="ar-SA"/>
      </w:rPr>
    </w:lvl>
  </w:abstractNum>
  <w:num w:numId="1" w16cid:durableId="5244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39"/>
    <w:rsid w:val="00141E8C"/>
    <w:rsid w:val="00165CD1"/>
    <w:rsid w:val="00172D64"/>
    <w:rsid w:val="001A1911"/>
    <w:rsid w:val="00263F4B"/>
    <w:rsid w:val="00276B3D"/>
    <w:rsid w:val="0033505A"/>
    <w:rsid w:val="00373EDF"/>
    <w:rsid w:val="003820E9"/>
    <w:rsid w:val="003A6B59"/>
    <w:rsid w:val="003B63E8"/>
    <w:rsid w:val="00494C48"/>
    <w:rsid w:val="004A04C7"/>
    <w:rsid w:val="004A2262"/>
    <w:rsid w:val="004D26B5"/>
    <w:rsid w:val="005649F2"/>
    <w:rsid w:val="0058621F"/>
    <w:rsid w:val="005965BE"/>
    <w:rsid w:val="005A3850"/>
    <w:rsid w:val="005E1939"/>
    <w:rsid w:val="005F10F3"/>
    <w:rsid w:val="00631478"/>
    <w:rsid w:val="006661D3"/>
    <w:rsid w:val="0069222D"/>
    <w:rsid w:val="0069621A"/>
    <w:rsid w:val="00717A40"/>
    <w:rsid w:val="00763817"/>
    <w:rsid w:val="00790B8E"/>
    <w:rsid w:val="007A25D1"/>
    <w:rsid w:val="00833772"/>
    <w:rsid w:val="00850491"/>
    <w:rsid w:val="00883F98"/>
    <w:rsid w:val="008C369E"/>
    <w:rsid w:val="008F6D57"/>
    <w:rsid w:val="00917C0A"/>
    <w:rsid w:val="00947308"/>
    <w:rsid w:val="00977ED5"/>
    <w:rsid w:val="009A122F"/>
    <w:rsid w:val="009A74C3"/>
    <w:rsid w:val="009E363A"/>
    <w:rsid w:val="00A42688"/>
    <w:rsid w:val="00AB153F"/>
    <w:rsid w:val="00B0484C"/>
    <w:rsid w:val="00B60DC6"/>
    <w:rsid w:val="00B707BF"/>
    <w:rsid w:val="00B747E6"/>
    <w:rsid w:val="00BB1ED5"/>
    <w:rsid w:val="00BD30CF"/>
    <w:rsid w:val="00BD3737"/>
    <w:rsid w:val="00BE7327"/>
    <w:rsid w:val="00C20AA5"/>
    <w:rsid w:val="00C80166"/>
    <w:rsid w:val="00C859E8"/>
    <w:rsid w:val="00C8692A"/>
    <w:rsid w:val="00DC4AED"/>
    <w:rsid w:val="00DF7169"/>
    <w:rsid w:val="00E969A2"/>
    <w:rsid w:val="00EB181F"/>
    <w:rsid w:val="00EB5984"/>
    <w:rsid w:val="00EC06DC"/>
    <w:rsid w:val="00F27307"/>
    <w:rsid w:val="00F476E5"/>
    <w:rsid w:val="00F643AE"/>
    <w:rsid w:val="00FC7A88"/>
    <w:rsid w:val="00FE3AD4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AF86A"/>
  <w15:docId w15:val="{0FFABB63-6B09-43FC-9402-ADB008BE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5"/>
      <w:ind w:left="4506" w:right="4244"/>
      <w:jc w:val="center"/>
    </w:pPr>
    <w:rPr>
      <w:rFonts w:ascii="標楷體" w:eastAsia="標楷體" w:hAnsi="標楷體" w:cs="標楷體"/>
      <w:sz w:val="26"/>
      <w:szCs w:val="26"/>
    </w:rPr>
  </w:style>
  <w:style w:type="paragraph" w:styleId="a5">
    <w:name w:val="List Paragraph"/>
    <w:basedOn w:val="a"/>
    <w:uiPriority w:val="1"/>
    <w:qFormat/>
    <w:pPr>
      <w:spacing w:before="93"/>
      <w:ind w:left="500" w:hanging="360"/>
    </w:pPr>
    <w:rPr>
      <w:rFonts w:ascii="標楷體" w:eastAsia="標楷體" w:hAnsi="標楷體" w:cs="標楷體"/>
    </w:rPr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6">
    <w:name w:val="header"/>
    <w:basedOn w:val="a"/>
    <w:link w:val="a7"/>
    <w:uiPriority w:val="99"/>
    <w:unhideWhenUsed/>
    <w:rsid w:val="005A3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385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38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38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 WAI YIP</cp:lastModifiedBy>
  <cp:revision>42</cp:revision>
  <cp:lastPrinted>2025-04-10T04:30:00Z</cp:lastPrinted>
  <dcterms:created xsi:type="dcterms:W3CDTF">2025-04-10T02:51:00Z</dcterms:created>
  <dcterms:modified xsi:type="dcterms:W3CDTF">2025-04-16T18:22:00Z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2023-10-09T00:00:00Z</vt:filetime>
  </property>
</Properties>
</file>